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2BC5F" w14:textId="6EE26F25" w:rsidR="006B438B" w:rsidRPr="006B438B" w:rsidRDefault="006B438B" w:rsidP="006B438B">
      <w:pPr>
        <w:jc w:val="center"/>
        <w:rPr>
          <w:rFonts w:ascii="Franklin Gothic Demi" w:hAnsi="Franklin Gothic Demi"/>
          <w:sz w:val="36"/>
          <w:szCs w:val="36"/>
        </w:rPr>
      </w:pPr>
      <w:r w:rsidRPr="006B438B">
        <w:rPr>
          <w:rFonts w:ascii="Franklin Gothic Demi" w:hAnsi="Franklin Gothic Demi"/>
          <w:b/>
          <w:bCs/>
          <w:sz w:val="36"/>
          <w:szCs w:val="36"/>
        </w:rPr>
        <w:t xml:space="preserve">Proposed </w:t>
      </w:r>
      <w:r w:rsidRPr="006B438B">
        <w:rPr>
          <w:rFonts w:ascii="Franklin Gothic Demi" w:hAnsi="Franklin Gothic Demi"/>
          <w:b/>
          <w:bCs/>
          <w:sz w:val="36"/>
          <w:szCs w:val="36"/>
        </w:rPr>
        <w:t xml:space="preserve">VSBPE </w:t>
      </w:r>
      <w:r w:rsidRPr="006B438B">
        <w:rPr>
          <w:rFonts w:ascii="Franklin Gothic Demi" w:hAnsi="Franklin Gothic Demi"/>
          <w:b/>
          <w:bCs/>
          <w:sz w:val="36"/>
          <w:szCs w:val="36"/>
        </w:rPr>
        <w:t>2021/22 Calendar</w:t>
      </w:r>
    </w:p>
    <w:p w14:paraId="1B216C8B" w14:textId="77777777" w:rsidR="006B438B" w:rsidRPr="008C32E2" w:rsidRDefault="006B438B" w:rsidP="006B438B">
      <w:pPr>
        <w:rPr>
          <w:rFonts w:ascii="Palatino Linotype" w:hAnsi="Palatino Linotype"/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3732"/>
        <w:gridCol w:w="3733"/>
      </w:tblGrid>
      <w:tr w:rsidR="006B438B" w:rsidRPr="008C32E2" w14:paraId="22DD1A3B" w14:textId="77777777" w:rsidTr="006B438B">
        <w:trPr>
          <w:jc w:val="center"/>
        </w:trPr>
        <w:tc>
          <w:tcPr>
            <w:tcW w:w="1885" w:type="dxa"/>
          </w:tcPr>
          <w:p w14:paraId="6C4DD6C7" w14:textId="77777777" w:rsidR="006B438B" w:rsidRPr="008C32E2" w:rsidRDefault="006B438B" w:rsidP="004A34E5">
            <w:pPr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8C32E2">
              <w:rPr>
                <w:rFonts w:ascii="Palatino Linotype" w:hAnsi="Palatino Linotype"/>
                <w:b/>
                <w:bCs/>
                <w:sz w:val="28"/>
                <w:szCs w:val="28"/>
              </w:rPr>
              <w:t>Meeting</w:t>
            </w:r>
          </w:p>
        </w:tc>
        <w:tc>
          <w:tcPr>
            <w:tcW w:w="3732" w:type="dxa"/>
          </w:tcPr>
          <w:p w14:paraId="013578AC" w14:textId="77777777" w:rsidR="006B438B" w:rsidRPr="008C32E2" w:rsidRDefault="006B438B" w:rsidP="004A34E5">
            <w:pPr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8C32E2">
              <w:rPr>
                <w:rFonts w:ascii="Palatino Linotype" w:hAnsi="Palatino Linotype"/>
                <w:b/>
                <w:bCs/>
                <w:sz w:val="28"/>
                <w:szCs w:val="28"/>
              </w:rPr>
              <w:t>Big Plate</w:t>
            </w:r>
          </w:p>
        </w:tc>
        <w:tc>
          <w:tcPr>
            <w:tcW w:w="3733" w:type="dxa"/>
          </w:tcPr>
          <w:p w14:paraId="7B631301" w14:textId="77777777" w:rsidR="006B438B" w:rsidRPr="008C32E2" w:rsidRDefault="006B438B" w:rsidP="004A34E5">
            <w:pPr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8C32E2">
              <w:rPr>
                <w:rFonts w:ascii="Palatino Linotype" w:hAnsi="Palatino Linotype"/>
                <w:b/>
                <w:bCs/>
                <w:sz w:val="28"/>
                <w:szCs w:val="28"/>
              </w:rPr>
              <w:t>Small Plate</w:t>
            </w:r>
          </w:p>
        </w:tc>
      </w:tr>
      <w:tr w:rsidR="006B438B" w:rsidRPr="008C32E2" w14:paraId="75F825A9" w14:textId="77777777" w:rsidTr="006B438B">
        <w:trPr>
          <w:jc w:val="center"/>
        </w:trPr>
        <w:tc>
          <w:tcPr>
            <w:tcW w:w="1885" w:type="dxa"/>
            <w:vAlign w:val="center"/>
          </w:tcPr>
          <w:p w14:paraId="17441B09" w14:textId="77777777" w:rsidR="006B438B" w:rsidRPr="008C32E2" w:rsidRDefault="006B438B" w:rsidP="004A34E5">
            <w:pPr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8C32E2">
              <w:rPr>
                <w:rFonts w:ascii="Palatino Linotype" w:hAnsi="Palatino Linotype"/>
                <w:b/>
                <w:bCs/>
                <w:sz w:val="28"/>
                <w:szCs w:val="28"/>
              </w:rPr>
              <w:t>8 September</w:t>
            </w:r>
          </w:p>
        </w:tc>
        <w:tc>
          <w:tcPr>
            <w:tcW w:w="3732" w:type="dxa"/>
            <w:vAlign w:val="center"/>
          </w:tcPr>
          <w:p w14:paraId="2ACDD454" w14:textId="77777777" w:rsidR="006B438B" w:rsidRPr="008C32E2" w:rsidRDefault="006B438B" w:rsidP="006B438B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Palatino Linotype" w:hAnsi="Palatino Linotype"/>
                <w:sz w:val="28"/>
                <w:szCs w:val="28"/>
              </w:rPr>
            </w:pPr>
            <w:r w:rsidRPr="008C32E2">
              <w:rPr>
                <w:rFonts w:ascii="Palatino Linotype" w:hAnsi="Palatino Linotype"/>
                <w:sz w:val="28"/>
                <w:szCs w:val="28"/>
              </w:rPr>
              <w:t>Tiered Special Educator Endorsement (1.5)</w:t>
            </w:r>
          </w:p>
        </w:tc>
        <w:tc>
          <w:tcPr>
            <w:tcW w:w="3733" w:type="dxa"/>
            <w:vAlign w:val="center"/>
          </w:tcPr>
          <w:p w14:paraId="35576CDD" w14:textId="77777777" w:rsidR="006B438B" w:rsidRPr="00B127EB" w:rsidRDefault="006B438B" w:rsidP="006B438B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Palatino Linotype" w:hAnsi="Palatino Linotype"/>
                <w:sz w:val="28"/>
                <w:szCs w:val="28"/>
              </w:rPr>
            </w:pPr>
            <w:r w:rsidRPr="008C32E2">
              <w:rPr>
                <w:rFonts w:ascii="Palatino Linotype" w:hAnsi="Palatino Linotype"/>
                <w:sz w:val="28"/>
                <w:szCs w:val="28"/>
              </w:rPr>
              <w:t>Non-</w:t>
            </w:r>
            <w:proofErr w:type="spellStart"/>
            <w:r w:rsidRPr="008C32E2">
              <w:rPr>
                <w:rFonts w:ascii="Palatino Linotype" w:hAnsi="Palatino Linotype"/>
                <w:sz w:val="28"/>
                <w:szCs w:val="28"/>
              </w:rPr>
              <w:t>transcripted</w:t>
            </w:r>
            <w:proofErr w:type="spellEnd"/>
            <w:r w:rsidRPr="008C32E2">
              <w:rPr>
                <w:rFonts w:ascii="Palatino Linotype" w:hAnsi="Palatino Linotype"/>
                <w:sz w:val="28"/>
                <w:szCs w:val="28"/>
              </w:rPr>
              <w:t xml:space="preserve"> Practicum (1.86)</w:t>
            </w:r>
          </w:p>
        </w:tc>
      </w:tr>
      <w:tr w:rsidR="006B438B" w:rsidRPr="008C32E2" w14:paraId="565F95E3" w14:textId="77777777" w:rsidTr="006B438B">
        <w:trPr>
          <w:jc w:val="center"/>
        </w:trPr>
        <w:tc>
          <w:tcPr>
            <w:tcW w:w="1885" w:type="dxa"/>
            <w:vAlign w:val="center"/>
          </w:tcPr>
          <w:p w14:paraId="4BC9BA42" w14:textId="77777777" w:rsidR="006B438B" w:rsidRPr="008C32E2" w:rsidRDefault="006B438B" w:rsidP="004A34E5">
            <w:pPr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8C32E2">
              <w:rPr>
                <w:rFonts w:ascii="Palatino Linotype" w:hAnsi="Palatino Linotype"/>
                <w:b/>
                <w:bCs/>
                <w:sz w:val="28"/>
                <w:szCs w:val="28"/>
              </w:rPr>
              <w:t>14 October</w:t>
            </w:r>
          </w:p>
        </w:tc>
        <w:tc>
          <w:tcPr>
            <w:tcW w:w="3732" w:type="dxa"/>
            <w:vAlign w:val="center"/>
          </w:tcPr>
          <w:p w14:paraId="14FB452E" w14:textId="77777777" w:rsidR="006B438B" w:rsidRPr="008C32E2" w:rsidRDefault="006B438B" w:rsidP="006B438B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Palatino Linotype" w:hAnsi="Palatino Linotype"/>
                <w:sz w:val="28"/>
                <w:szCs w:val="28"/>
              </w:rPr>
            </w:pPr>
            <w:r w:rsidRPr="008C32E2">
              <w:rPr>
                <w:rFonts w:ascii="Palatino Linotype" w:hAnsi="Palatino Linotype"/>
                <w:sz w:val="28"/>
                <w:szCs w:val="28"/>
              </w:rPr>
              <w:t>Paraeducator Standards—Discuss (2.5)</w:t>
            </w:r>
          </w:p>
          <w:p w14:paraId="0699A8F7" w14:textId="77777777" w:rsidR="006B438B" w:rsidRPr="008C32E2" w:rsidRDefault="006B438B" w:rsidP="006B438B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Palatino Linotype" w:hAnsi="Palatino Linotype"/>
                <w:sz w:val="28"/>
                <w:szCs w:val="28"/>
              </w:rPr>
            </w:pPr>
            <w:r w:rsidRPr="008C32E2">
              <w:rPr>
                <w:rFonts w:ascii="Palatino Linotype" w:hAnsi="Palatino Linotype"/>
                <w:sz w:val="28"/>
                <w:szCs w:val="28"/>
              </w:rPr>
              <w:t>Anti-bias Standards—Discuss (1.4)</w:t>
            </w:r>
          </w:p>
        </w:tc>
        <w:tc>
          <w:tcPr>
            <w:tcW w:w="3733" w:type="dxa"/>
            <w:vAlign w:val="center"/>
          </w:tcPr>
          <w:p w14:paraId="4FF3C87F" w14:textId="77777777" w:rsidR="006B438B" w:rsidRPr="008C32E2" w:rsidRDefault="006B438B" w:rsidP="006B438B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Palatino Linotype" w:hAnsi="Palatino Linotype"/>
                <w:sz w:val="28"/>
                <w:szCs w:val="28"/>
              </w:rPr>
            </w:pPr>
            <w:r w:rsidRPr="008C32E2">
              <w:rPr>
                <w:rFonts w:ascii="Palatino Linotype" w:hAnsi="Palatino Linotype"/>
                <w:sz w:val="28"/>
                <w:szCs w:val="28"/>
              </w:rPr>
              <w:t>3.0 GPA (2.0)</w:t>
            </w:r>
          </w:p>
        </w:tc>
      </w:tr>
      <w:tr w:rsidR="006B438B" w:rsidRPr="008C32E2" w14:paraId="15C13668" w14:textId="77777777" w:rsidTr="006B438B">
        <w:trPr>
          <w:jc w:val="center"/>
        </w:trPr>
        <w:tc>
          <w:tcPr>
            <w:tcW w:w="1885" w:type="dxa"/>
            <w:vAlign w:val="center"/>
          </w:tcPr>
          <w:p w14:paraId="2C0618EE" w14:textId="77777777" w:rsidR="006B438B" w:rsidRPr="008C32E2" w:rsidRDefault="006B438B" w:rsidP="004A34E5">
            <w:pPr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8C32E2">
              <w:rPr>
                <w:rFonts w:ascii="Palatino Linotype" w:hAnsi="Palatino Linotype"/>
                <w:b/>
                <w:bCs/>
                <w:sz w:val="28"/>
                <w:szCs w:val="28"/>
              </w:rPr>
              <w:t>16 November</w:t>
            </w:r>
          </w:p>
        </w:tc>
        <w:tc>
          <w:tcPr>
            <w:tcW w:w="3732" w:type="dxa"/>
            <w:vAlign w:val="center"/>
          </w:tcPr>
          <w:p w14:paraId="00F738C8" w14:textId="77777777" w:rsidR="006B438B" w:rsidRDefault="006B438B" w:rsidP="006B438B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Palatino Linotype" w:hAnsi="Palatino Linotype"/>
                <w:sz w:val="28"/>
                <w:szCs w:val="28"/>
              </w:rPr>
            </w:pPr>
            <w:r w:rsidRPr="008C32E2">
              <w:rPr>
                <w:rFonts w:ascii="Palatino Linotype" w:hAnsi="Palatino Linotype"/>
                <w:sz w:val="28"/>
                <w:szCs w:val="28"/>
              </w:rPr>
              <w:t>Grow Your Own (2.0)</w:t>
            </w:r>
          </w:p>
          <w:p w14:paraId="274A0DBA" w14:textId="77777777" w:rsidR="006B438B" w:rsidRPr="008C32E2" w:rsidRDefault="006B438B" w:rsidP="006B438B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OTS</w:t>
            </w:r>
          </w:p>
        </w:tc>
        <w:tc>
          <w:tcPr>
            <w:tcW w:w="3733" w:type="dxa"/>
            <w:vAlign w:val="center"/>
          </w:tcPr>
          <w:p w14:paraId="5EFD4D78" w14:textId="77777777" w:rsidR="006B438B" w:rsidRPr="008C32E2" w:rsidRDefault="006B438B" w:rsidP="006B438B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Palatino Linotype" w:hAnsi="Palatino Linotype"/>
                <w:sz w:val="28"/>
                <w:szCs w:val="28"/>
              </w:rPr>
            </w:pPr>
            <w:r w:rsidRPr="008C32E2">
              <w:rPr>
                <w:rFonts w:ascii="Palatino Linotype" w:hAnsi="Palatino Linotype"/>
                <w:sz w:val="28"/>
                <w:szCs w:val="28"/>
              </w:rPr>
              <w:t>Endorsement Revision Timeline (1.57)</w:t>
            </w:r>
          </w:p>
          <w:p w14:paraId="3691E314" w14:textId="77777777" w:rsidR="006B438B" w:rsidRPr="008C32E2" w:rsidRDefault="006B438B" w:rsidP="006B438B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Palatino Linotype" w:hAnsi="Palatino Linotype"/>
                <w:sz w:val="28"/>
                <w:szCs w:val="28"/>
              </w:rPr>
            </w:pPr>
            <w:r w:rsidRPr="008C32E2">
              <w:rPr>
                <w:rFonts w:ascii="Palatino Linotype" w:hAnsi="Palatino Linotype"/>
                <w:sz w:val="28"/>
                <w:szCs w:val="28"/>
              </w:rPr>
              <w:t>Rule Change (2.2)</w:t>
            </w:r>
          </w:p>
        </w:tc>
      </w:tr>
      <w:tr w:rsidR="006B438B" w:rsidRPr="008C32E2" w14:paraId="61C1022C" w14:textId="77777777" w:rsidTr="006B438B">
        <w:trPr>
          <w:jc w:val="center"/>
        </w:trPr>
        <w:tc>
          <w:tcPr>
            <w:tcW w:w="1885" w:type="dxa"/>
            <w:vAlign w:val="center"/>
          </w:tcPr>
          <w:p w14:paraId="3050F9D7" w14:textId="77777777" w:rsidR="006B438B" w:rsidRPr="008C32E2" w:rsidRDefault="006B438B" w:rsidP="004A34E5">
            <w:pPr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8C32E2">
              <w:rPr>
                <w:rFonts w:ascii="Palatino Linotype" w:hAnsi="Palatino Linotype"/>
                <w:b/>
                <w:bCs/>
                <w:sz w:val="28"/>
                <w:szCs w:val="28"/>
              </w:rPr>
              <w:t>12 January</w:t>
            </w:r>
          </w:p>
        </w:tc>
        <w:tc>
          <w:tcPr>
            <w:tcW w:w="3732" w:type="dxa"/>
            <w:vAlign w:val="center"/>
          </w:tcPr>
          <w:p w14:paraId="2D8D8094" w14:textId="77777777" w:rsidR="006B438B" w:rsidRPr="008C32E2" w:rsidRDefault="006B438B" w:rsidP="006B438B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Palatino Linotype" w:hAnsi="Palatino Linotype"/>
                <w:sz w:val="28"/>
                <w:szCs w:val="28"/>
              </w:rPr>
            </w:pPr>
            <w:r w:rsidRPr="008C32E2">
              <w:rPr>
                <w:rFonts w:ascii="Palatino Linotype" w:hAnsi="Palatino Linotype"/>
                <w:sz w:val="28"/>
                <w:szCs w:val="28"/>
              </w:rPr>
              <w:t>Praxis Core—Discuss (2.0)</w:t>
            </w:r>
          </w:p>
        </w:tc>
        <w:tc>
          <w:tcPr>
            <w:tcW w:w="3733" w:type="dxa"/>
            <w:vAlign w:val="center"/>
          </w:tcPr>
          <w:p w14:paraId="288A6E95" w14:textId="77777777" w:rsidR="006B438B" w:rsidRPr="008C32E2" w:rsidRDefault="006B438B" w:rsidP="006B438B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Palatino Linotype" w:hAnsi="Palatino Linotype"/>
                <w:sz w:val="28"/>
                <w:szCs w:val="28"/>
              </w:rPr>
            </w:pPr>
            <w:r w:rsidRPr="008C32E2">
              <w:rPr>
                <w:rFonts w:ascii="Palatino Linotype" w:hAnsi="Palatino Linotype"/>
                <w:sz w:val="28"/>
                <w:szCs w:val="28"/>
              </w:rPr>
              <w:t>Independent School Experience (2.67)</w:t>
            </w:r>
          </w:p>
        </w:tc>
      </w:tr>
      <w:tr w:rsidR="006B438B" w:rsidRPr="008C32E2" w14:paraId="11FC82CC" w14:textId="77777777" w:rsidTr="006B438B">
        <w:trPr>
          <w:jc w:val="center"/>
        </w:trPr>
        <w:tc>
          <w:tcPr>
            <w:tcW w:w="1885" w:type="dxa"/>
            <w:vAlign w:val="center"/>
          </w:tcPr>
          <w:p w14:paraId="447D4D17" w14:textId="77777777" w:rsidR="006B438B" w:rsidRPr="008C32E2" w:rsidRDefault="006B438B" w:rsidP="004A34E5">
            <w:pPr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8C32E2">
              <w:rPr>
                <w:rFonts w:ascii="Palatino Linotype" w:hAnsi="Palatino Linotype"/>
                <w:b/>
                <w:bCs/>
                <w:sz w:val="28"/>
                <w:szCs w:val="28"/>
              </w:rPr>
              <w:t>16 March</w:t>
            </w:r>
          </w:p>
        </w:tc>
        <w:tc>
          <w:tcPr>
            <w:tcW w:w="3732" w:type="dxa"/>
            <w:vAlign w:val="center"/>
          </w:tcPr>
          <w:p w14:paraId="160355E8" w14:textId="77777777" w:rsidR="006B438B" w:rsidRPr="008C32E2" w:rsidRDefault="006B438B" w:rsidP="006B438B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Palatino Linotype" w:hAnsi="Palatino Linotype"/>
                <w:sz w:val="28"/>
                <w:szCs w:val="28"/>
              </w:rPr>
            </w:pPr>
            <w:r w:rsidRPr="008C32E2">
              <w:rPr>
                <w:rFonts w:ascii="Palatino Linotype" w:hAnsi="Palatino Linotype"/>
                <w:sz w:val="28"/>
                <w:szCs w:val="28"/>
              </w:rPr>
              <w:t>Anti-bias Standards—Present</w:t>
            </w:r>
          </w:p>
          <w:p w14:paraId="19036400" w14:textId="77777777" w:rsidR="006B438B" w:rsidRPr="008C32E2" w:rsidRDefault="006B438B" w:rsidP="006B438B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Palatino Linotype" w:hAnsi="Palatino Linotype"/>
                <w:sz w:val="28"/>
                <w:szCs w:val="28"/>
              </w:rPr>
            </w:pPr>
            <w:r w:rsidRPr="008C32E2">
              <w:rPr>
                <w:rFonts w:ascii="Palatino Linotype" w:hAnsi="Palatino Linotype"/>
                <w:sz w:val="28"/>
                <w:szCs w:val="28"/>
              </w:rPr>
              <w:t>Paraeducator Standards—Present</w:t>
            </w:r>
          </w:p>
        </w:tc>
        <w:tc>
          <w:tcPr>
            <w:tcW w:w="3733" w:type="dxa"/>
            <w:vAlign w:val="center"/>
          </w:tcPr>
          <w:p w14:paraId="322008C0" w14:textId="77777777" w:rsidR="006B438B" w:rsidRPr="008C32E2" w:rsidRDefault="006B438B" w:rsidP="004A34E5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6B438B" w:rsidRPr="008C32E2" w14:paraId="2836EA5C" w14:textId="77777777" w:rsidTr="006B438B">
        <w:trPr>
          <w:jc w:val="center"/>
        </w:trPr>
        <w:tc>
          <w:tcPr>
            <w:tcW w:w="1885" w:type="dxa"/>
            <w:vAlign w:val="center"/>
          </w:tcPr>
          <w:p w14:paraId="1F3285CE" w14:textId="77777777" w:rsidR="006B438B" w:rsidRPr="008C32E2" w:rsidRDefault="006B438B" w:rsidP="004A34E5">
            <w:pPr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8C32E2">
              <w:rPr>
                <w:rFonts w:ascii="Palatino Linotype" w:hAnsi="Palatino Linotype"/>
                <w:b/>
                <w:bCs/>
                <w:sz w:val="28"/>
                <w:szCs w:val="28"/>
              </w:rPr>
              <w:t>21 April</w:t>
            </w:r>
          </w:p>
        </w:tc>
        <w:tc>
          <w:tcPr>
            <w:tcW w:w="3732" w:type="dxa"/>
            <w:vAlign w:val="center"/>
          </w:tcPr>
          <w:p w14:paraId="7044046D" w14:textId="77777777" w:rsidR="006B438B" w:rsidRPr="008C32E2" w:rsidRDefault="006B438B" w:rsidP="006B438B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Palatino Linotype" w:hAnsi="Palatino Linotype"/>
                <w:sz w:val="28"/>
                <w:szCs w:val="28"/>
              </w:rPr>
            </w:pPr>
            <w:r w:rsidRPr="008C32E2">
              <w:rPr>
                <w:rFonts w:ascii="Palatino Linotype" w:hAnsi="Palatino Linotype"/>
                <w:sz w:val="28"/>
                <w:szCs w:val="28"/>
              </w:rPr>
              <w:t>Praxis Core—Present</w:t>
            </w:r>
          </w:p>
        </w:tc>
        <w:tc>
          <w:tcPr>
            <w:tcW w:w="3733" w:type="dxa"/>
            <w:vAlign w:val="center"/>
          </w:tcPr>
          <w:p w14:paraId="7C6ACC92" w14:textId="77777777" w:rsidR="006B438B" w:rsidRPr="008C32E2" w:rsidRDefault="006B438B" w:rsidP="006B438B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Palatino Linotype" w:hAnsi="Palatino Linotype"/>
                <w:sz w:val="28"/>
                <w:szCs w:val="28"/>
              </w:rPr>
            </w:pPr>
            <w:r w:rsidRPr="008C32E2">
              <w:rPr>
                <w:rFonts w:ascii="Palatino Linotype" w:hAnsi="Palatino Linotype"/>
                <w:sz w:val="28"/>
                <w:szCs w:val="28"/>
              </w:rPr>
              <w:t>Rule Revision—Present</w:t>
            </w:r>
          </w:p>
        </w:tc>
      </w:tr>
      <w:tr w:rsidR="006B438B" w:rsidRPr="008C32E2" w14:paraId="28D54F88" w14:textId="77777777" w:rsidTr="006B438B">
        <w:trPr>
          <w:jc w:val="center"/>
        </w:trPr>
        <w:tc>
          <w:tcPr>
            <w:tcW w:w="1885" w:type="dxa"/>
            <w:vAlign w:val="center"/>
          </w:tcPr>
          <w:p w14:paraId="5DC9A5DC" w14:textId="77777777" w:rsidR="006B438B" w:rsidRPr="008C32E2" w:rsidRDefault="006B438B" w:rsidP="004A34E5">
            <w:pPr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8C32E2">
              <w:rPr>
                <w:rFonts w:ascii="Palatino Linotype" w:hAnsi="Palatino Linotype"/>
                <w:b/>
                <w:bCs/>
                <w:sz w:val="28"/>
                <w:szCs w:val="28"/>
              </w:rPr>
              <w:t>19 May</w:t>
            </w:r>
          </w:p>
        </w:tc>
        <w:tc>
          <w:tcPr>
            <w:tcW w:w="3732" w:type="dxa"/>
            <w:vAlign w:val="center"/>
          </w:tcPr>
          <w:p w14:paraId="1BECCBFB" w14:textId="77777777" w:rsidR="006B438B" w:rsidRPr="008C32E2" w:rsidRDefault="006B438B" w:rsidP="006B438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Palatino Linotype" w:hAnsi="Palatino Linotype"/>
                <w:sz w:val="28"/>
                <w:szCs w:val="28"/>
              </w:rPr>
            </w:pPr>
            <w:r w:rsidRPr="008C32E2">
              <w:rPr>
                <w:rFonts w:ascii="Palatino Linotype" w:hAnsi="Palatino Linotype"/>
                <w:sz w:val="28"/>
                <w:szCs w:val="28"/>
              </w:rPr>
              <w:t>TBD</w:t>
            </w:r>
          </w:p>
        </w:tc>
        <w:tc>
          <w:tcPr>
            <w:tcW w:w="3733" w:type="dxa"/>
            <w:vAlign w:val="center"/>
          </w:tcPr>
          <w:p w14:paraId="665A149A" w14:textId="77777777" w:rsidR="006B438B" w:rsidRPr="008C32E2" w:rsidRDefault="006B438B" w:rsidP="006B438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Palatino Linotype" w:hAnsi="Palatino Linotype"/>
                <w:sz w:val="28"/>
                <w:szCs w:val="28"/>
              </w:rPr>
            </w:pPr>
            <w:r w:rsidRPr="008C32E2">
              <w:rPr>
                <w:rFonts w:ascii="Palatino Linotype" w:hAnsi="Palatino Linotype"/>
                <w:sz w:val="28"/>
                <w:szCs w:val="28"/>
              </w:rPr>
              <w:t>TBD</w:t>
            </w:r>
          </w:p>
        </w:tc>
      </w:tr>
    </w:tbl>
    <w:p w14:paraId="1A58EA5A" w14:textId="77777777" w:rsidR="006B438B" w:rsidRPr="008C32E2" w:rsidRDefault="006B438B" w:rsidP="006B438B">
      <w:pPr>
        <w:rPr>
          <w:rFonts w:ascii="Palatino Linotype" w:hAnsi="Palatino Linotype"/>
          <w:sz w:val="36"/>
          <w:szCs w:val="36"/>
        </w:rPr>
      </w:pPr>
    </w:p>
    <w:p w14:paraId="5731C362" w14:textId="77777777" w:rsidR="000E291C" w:rsidRPr="0030135E" w:rsidRDefault="00C715C5" w:rsidP="0030135E"/>
    <w:sectPr w:rsidR="000E291C" w:rsidRPr="0030135E" w:rsidSect="0034467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581AB" w14:textId="77777777" w:rsidR="00354BC8" w:rsidRDefault="00354BC8" w:rsidP="00DC44FD">
      <w:pPr>
        <w:spacing w:line="240" w:lineRule="auto"/>
      </w:pPr>
      <w:r>
        <w:separator/>
      </w:r>
    </w:p>
  </w:endnote>
  <w:endnote w:type="continuationSeparator" w:id="0">
    <w:p w14:paraId="72928161" w14:textId="77777777" w:rsidR="00354BC8" w:rsidRDefault="00354BC8" w:rsidP="00DC4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F45A3" w14:textId="77777777" w:rsidR="00354BC8" w:rsidRDefault="00354BC8" w:rsidP="00DC44FD">
      <w:pPr>
        <w:spacing w:line="240" w:lineRule="auto"/>
      </w:pPr>
      <w:r>
        <w:separator/>
      </w:r>
    </w:p>
  </w:footnote>
  <w:footnote w:type="continuationSeparator" w:id="0">
    <w:p w14:paraId="6581C1B9" w14:textId="77777777" w:rsidR="00354BC8" w:rsidRDefault="00354BC8" w:rsidP="00DC44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CE877" w14:textId="77777777" w:rsidR="00DC44FD" w:rsidRPr="00031DF5" w:rsidRDefault="00DC44FD" w:rsidP="00DC44FD">
    <w:pPr>
      <w:pStyle w:val="AOE-Header"/>
    </w:pPr>
    <w:r w:rsidRPr="00031DF5">
      <w:drawing>
        <wp:inline distT="0" distB="0" distL="0" distR="0" wp14:anchorId="1DEBCE37" wp14:editId="7A52D8B0">
          <wp:extent cx="1614621" cy="550321"/>
          <wp:effectExtent l="0" t="0" r="5080" b="2540"/>
          <wp:docPr id="12" name="Picture 12" descr="A close up of a logo Vermont agency of education educator quality division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OE, Educator Quality Division Alt 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642" cy="57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5EEE60" w14:textId="77777777" w:rsidR="00DC44FD" w:rsidRPr="00031DF5" w:rsidRDefault="00DC44FD" w:rsidP="00DC44FD">
    <w:pPr>
      <w:pStyle w:val="AOE-Header"/>
      <w:rPr>
        <w:rFonts w:ascii="Palatino Linotype" w:hAnsi="Palatino Linotype"/>
      </w:rPr>
    </w:pPr>
    <w:r w:rsidRPr="00031DF5">
      <w:rPr>
        <w:rFonts w:ascii="Palatino Linotype" w:hAnsi="Palatino Linotype"/>
      </w:rPr>
      <w:t>1 National Life Drive, Davis 5</w:t>
    </w:r>
    <w:r w:rsidRPr="00031DF5">
      <w:rPr>
        <w:rFonts w:ascii="Palatino Linotype" w:hAnsi="Palatino Linotype"/>
      </w:rPr>
      <w:br/>
      <w:t xml:space="preserve">Montpelier, VT 05620 </w:t>
    </w:r>
    <w:bookmarkStart w:id="0" w:name="_Hlk27730689"/>
    <w:r w:rsidRPr="00031DF5">
      <w:rPr>
        <w:rFonts w:ascii="Palatino Linotype" w:hAnsi="Palatino Linotype"/>
      </w:rPr>
      <w:t>(p) 802</w:t>
    </w:r>
    <w:r>
      <w:rPr>
        <w:rFonts w:ascii="Palatino Linotype" w:hAnsi="Palatino Linotype"/>
      </w:rPr>
      <w:t>-828-1130</w:t>
    </w:r>
    <w:r w:rsidRPr="00031DF5">
      <w:rPr>
        <w:rFonts w:ascii="Palatino Linotype" w:hAnsi="Palatino Linotype"/>
      </w:rPr>
      <w:t xml:space="preserve"> | (f) 802-</w:t>
    </w:r>
    <w:r>
      <w:rPr>
        <w:rFonts w:ascii="Palatino Linotype" w:hAnsi="Palatino Linotype"/>
      </w:rPr>
      <w:t>828-6430</w:t>
    </w:r>
    <w:bookmarkEnd w:id="0"/>
  </w:p>
  <w:p w14:paraId="61BC6BB7" w14:textId="77777777" w:rsidR="00DC44FD" w:rsidRDefault="00DC4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C81266C"/>
    <w:multiLevelType w:val="hybridMultilevel"/>
    <w:tmpl w:val="0AB913D9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4843EA"/>
    <w:multiLevelType w:val="hybridMultilevel"/>
    <w:tmpl w:val="0A1A7ED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16DE77"/>
    <w:multiLevelType w:val="hybridMultilevel"/>
    <w:tmpl w:val="E92F54F9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8914606"/>
    <w:multiLevelType w:val="hybridMultilevel"/>
    <w:tmpl w:val="9DE5F41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2555102"/>
    <w:multiLevelType w:val="hybridMultilevel"/>
    <w:tmpl w:val="BB73031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83F47B3"/>
    <w:multiLevelType w:val="hybridMultilevel"/>
    <w:tmpl w:val="FDAD1AD6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43ABD0A"/>
    <w:multiLevelType w:val="hybridMultilevel"/>
    <w:tmpl w:val="E2D0DDD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3A640B6"/>
    <w:multiLevelType w:val="multilevel"/>
    <w:tmpl w:val="9796BE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8" w15:restartNumberingAfterBreak="0">
    <w:nsid w:val="34125EB7"/>
    <w:multiLevelType w:val="hybridMultilevel"/>
    <w:tmpl w:val="2BFCE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44276"/>
    <w:multiLevelType w:val="multilevel"/>
    <w:tmpl w:val="ECF62DA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0" w15:restartNumberingAfterBreak="0">
    <w:nsid w:val="4B3A2C5E"/>
    <w:multiLevelType w:val="hybridMultilevel"/>
    <w:tmpl w:val="F9340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D43CB"/>
    <w:multiLevelType w:val="hybridMultilevel"/>
    <w:tmpl w:val="ACB89D30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0855023"/>
    <w:multiLevelType w:val="hybridMultilevel"/>
    <w:tmpl w:val="F240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71019"/>
    <w:multiLevelType w:val="hybridMultilevel"/>
    <w:tmpl w:val="226B6864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CD06ED9"/>
    <w:multiLevelType w:val="hybridMultilevel"/>
    <w:tmpl w:val="A52AD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4F527"/>
    <w:multiLevelType w:val="hybridMultilevel"/>
    <w:tmpl w:val="BD202F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8B77150"/>
    <w:multiLevelType w:val="hybridMultilevel"/>
    <w:tmpl w:val="C026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F0D07"/>
    <w:multiLevelType w:val="multilevel"/>
    <w:tmpl w:val="FBB852A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8" w15:restartNumberingAfterBreak="0">
    <w:nsid w:val="706DAA42"/>
    <w:multiLevelType w:val="hybridMultilevel"/>
    <w:tmpl w:val="795D6EB3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7AA02E2"/>
    <w:multiLevelType w:val="hybridMultilevel"/>
    <w:tmpl w:val="604A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7"/>
  </w:num>
  <w:num w:numId="5">
    <w:abstractNumId w:val="11"/>
  </w:num>
  <w:num w:numId="6">
    <w:abstractNumId w:val="5"/>
  </w:num>
  <w:num w:numId="7">
    <w:abstractNumId w:val="15"/>
  </w:num>
  <w:num w:numId="8">
    <w:abstractNumId w:val="2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  <w:num w:numId="13">
    <w:abstractNumId w:val="18"/>
  </w:num>
  <w:num w:numId="14">
    <w:abstractNumId w:val="13"/>
  </w:num>
  <w:num w:numId="15">
    <w:abstractNumId w:val="8"/>
  </w:num>
  <w:num w:numId="16">
    <w:abstractNumId w:val="12"/>
  </w:num>
  <w:num w:numId="17">
    <w:abstractNumId w:val="19"/>
  </w:num>
  <w:num w:numId="18">
    <w:abstractNumId w:val="14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FD"/>
    <w:rsid w:val="00001021"/>
    <w:rsid w:val="00011C7D"/>
    <w:rsid w:val="00012F9C"/>
    <w:rsid w:val="000173A7"/>
    <w:rsid w:val="00040B69"/>
    <w:rsid w:val="00053EB1"/>
    <w:rsid w:val="00086C96"/>
    <w:rsid w:val="000D2356"/>
    <w:rsid w:val="000D57D7"/>
    <w:rsid w:val="000E3210"/>
    <w:rsid w:val="000E5C55"/>
    <w:rsid w:val="000F46A1"/>
    <w:rsid w:val="00115499"/>
    <w:rsid w:val="001162A3"/>
    <w:rsid w:val="001345FB"/>
    <w:rsid w:val="00136867"/>
    <w:rsid w:val="001476EF"/>
    <w:rsid w:val="001750E1"/>
    <w:rsid w:val="00175590"/>
    <w:rsid w:val="00194EB2"/>
    <w:rsid w:val="001A144E"/>
    <w:rsid w:val="001B69E4"/>
    <w:rsid w:val="001F66EA"/>
    <w:rsid w:val="00213E38"/>
    <w:rsid w:val="002144E1"/>
    <w:rsid w:val="002271A0"/>
    <w:rsid w:val="00240D86"/>
    <w:rsid w:val="00275A71"/>
    <w:rsid w:val="0029005A"/>
    <w:rsid w:val="00295DC7"/>
    <w:rsid w:val="002D51D5"/>
    <w:rsid w:val="00300A4D"/>
    <w:rsid w:val="00300B8C"/>
    <w:rsid w:val="0030135E"/>
    <w:rsid w:val="003045FE"/>
    <w:rsid w:val="003060AA"/>
    <w:rsid w:val="00310284"/>
    <w:rsid w:val="0031536B"/>
    <w:rsid w:val="00344675"/>
    <w:rsid w:val="003505D8"/>
    <w:rsid w:val="00354777"/>
    <w:rsid w:val="00354BC8"/>
    <w:rsid w:val="00391B9D"/>
    <w:rsid w:val="003F3FBC"/>
    <w:rsid w:val="00400405"/>
    <w:rsid w:val="004008AF"/>
    <w:rsid w:val="00407FDC"/>
    <w:rsid w:val="00411693"/>
    <w:rsid w:val="00427B68"/>
    <w:rsid w:val="0047780D"/>
    <w:rsid w:val="0048130D"/>
    <w:rsid w:val="00492776"/>
    <w:rsid w:val="004A054A"/>
    <w:rsid w:val="004B28DB"/>
    <w:rsid w:val="004B2BF5"/>
    <w:rsid w:val="004E008A"/>
    <w:rsid w:val="004F0635"/>
    <w:rsid w:val="0050787F"/>
    <w:rsid w:val="0055387C"/>
    <w:rsid w:val="00582A24"/>
    <w:rsid w:val="00592F60"/>
    <w:rsid w:val="005A267B"/>
    <w:rsid w:val="005D28D2"/>
    <w:rsid w:val="005D6C5B"/>
    <w:rsid w:val="005E3A52"/>
    <w:rsid w:val="0060446F"/>
    <w:rsid w:val="00606969"/>
    <w:rsid w:val="00606BD1"/>
    <w:rsid w:val="00642AE5"/>
    <w:rsid w:val="00680574"/>
    <w:rsid w:val="006A4776"/>
    <w:rsid w:val="006B1093"/>
    <w:rsid w:val="006B438B"/>
    <w:rsid w:val="006B7E51"/>
    <w:rsid w:val="006D13CD"/>
    <w:rsid w:val="006D408F"/>
    <w:rsid w:val="006F0B4E"/>
    <w:rsid w:val="0071464F"/>
    <w:rsid w:val="00716A81"/>
    <w:rsid w:val="00756106"/>
    <w:rsid w:val="007C16DF"/>
    <w:rsid w:val="007D01FA"/>
    <w:rsid w:val="007D0393"/>
    <w:rsid w:val="007E6304"/>
    <w:rsid w:val="007F673C"/>
    <w:rsid w:val="00814272"/>
    <w:rsid w:val="00833860"/>
    <w:rsid w:val="00852B8A"/>
    <w:rsid w:val="00854A16"/>
    <w:rsid w:val="00866048"/>
    <w:rsid w:val="008750C2"/>
    <w:rsid w:val="0089694E"/>
    <w:rsid w:val="008B2E11"/>
    <w:rsid w:val="008E27C3"/>
    <w:rsid w:val="008E3AEA"/>
    <w:rsid w:val="008E5D47"/>
    <w:rsid w:val="009003CB"/>
    <w:rsid w:val="00942BB2"/>
    <w:rsid w:val="00943366"/>
    <w:rsid w:val="009442E0"/>
    <w:rsid w:val="00945130"/>
    <w:rsid w:val="00947828"/>
    <w:rsid w:val="00964648"/>
    <w:rsid w:val="009668C3"/>
    <w:rsid w:val="009819C4"/>
    <w:rsid w:val="009A0A6A"/>
    <w:rsid w:val="009A54FF"/>
    <w:rsid w:val="009B4600"/>
    <w:rsid w:val="009C3D6D"/>
    <w:rsid w:val="009E14B1"/>
    <w:rsid w:val="00A14A1C"/>
    <w:rsid w:val="00A44520"/>
    <w:rsid w:val="00A64245"/>
    <w:rsid w:val="00A71C81"/>
    <w:rsid w:val="00A825F5"/>
    <w:rsid w:val="00A854E6"/>
    <w:rsid w:val="00A97554"/>
    <w:rsid w:val="00AB320A"/>
    <w:rsid w:val="00AF0B26"/>
    <w:rsid w:val="00AF0F7D"/>
    <w:rsid w:val="00B12A4A"/>
    <w:rsid w:val="00B222B5"/>
    <w:rsid w:val="00B543AA"/>
    <w:rsid w:val="00B5573B"/>
    <w:rsid w:val="00B5797E"/>
    <w:rsid w:val="00B659ED"/>
    <w:rsid w:val="00B873B5"/>
    <w:rsid w:val="00B94470"/>
    <w:rsid w:val="00BA333B"/>
    <w:rsid w:val="00BC1574"/>
    <w:rsid w:val="00BD160D"/>
    <w:rsid w:val="00BD4594"/>
    <w:rsid w:val="00BE60D0"/>
    <w:rsid w:val="00BF12CE"/>
    <w:rsid w:val="00BF174F"/>
    <w:rsid w:val="00C058B9"/>
    <w:rsid w:val="00C33B3B"/>
    <w:rsid w:val="00C42324"/>
    <w:rsid w:val="00C4453D"/>
    <w:rsid w:val="00C450B3"/>
    <w:rsid w:val="00C64686"/>
    <w:rsid w:val="00C70E01"/>
    <w:rsid w:val="00C715C5"/>
    <w:rsid w:val="00C76CEE"/>
    <w:rsid w:val="00CA57DB"/>
    <w:rsid w:val="00CB4808"/>
    <w:rsid w:val="00CB6B51"/>
    <w:rsid w:val="00CC26CC"/>
    <w:rsid w:val="00CC40D9"/>
    <w:rsid w:val="00CF312C"/>
    <w:rsid w:val="00D038DE"/>
    <w:rsid w:val="00D10D4A"/>
    <w:rsid w:val="00D1457E"/>
    <w:rsid w:val="00D14D89"/>
    <w:rsid w:val="00D44BBE"/>
    <w:rsid w:val="00D4625C"/>
    <w:rsid w:val="00D539EE"/>
    <w:rsid w:val="00D57493"/>
    <w:rsid w:val="00D65575"/>
    <w:rsid w:val="00D867B5"/>
    <w:rsid w:val="00D96E91"/>
    <w:rsid w:val="00DA60DB"/>
    <w:rsid w:val="00DC44FD"/>
    <w:rsid w:val="00DD4300"/>
    <w:rsid w:val="00DE2A10"/>
    <w:rsid w:val="00E3138E"/>
    <w:rsid w:val="00E63BE6"/>
    <w:rsid w:val="00E7719A"/>
    <w:rsid w:val="00E95556"/>
    <w:rsid w:val="00EB1FA7"/>
    <w:rsid w:val="00ED2D4D"/>
    <w:rsid w:val="00ED3670"/>
    <w:rsid w:val="00EE5E1C"/>
    <w:rsid w:val="00F45FD5"/>
    <w:rsid w:val="00F47422"/>
    <w:rsid w:val="00F570AE"/>
    <w:rsid w:val="00F76C3F"/>
    <w:rsid w:val="00FA19C9"/>
    <w:rsid w:val="00FA7864"/>
    <w:rsid w:val="00FB4FA8"/>
    <w:rsid w:val="00FC2D85"/>
    <w:rsid w:val="00FD3DD2"/>
    <w:rsid w:val="00FE01A7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FD8B4"/>
  <w15:chartTrackingRefBased/>
  <w15:docId w15:val="{E214592E-DC87-4400-8DFF-069DFA99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4F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4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4FD"/>
  </w:style>
  <w:style w:type="paragraph" w:styleId="Footer">
    <w:name w:val="footer"/>
    <w:basedOn w:val="Normal"/>
    <w:link w:val="FooterChar"/>
    <w:uiPriority w:val="99"/>
    <w:unhideWhenUsed/>
    <w:rsid w:val="00DC44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4FD"/>
  </w:style>
  <w:style w:type="paragraph" w:customStyle="1" w:styleId="AOE-Header">
    <w:name w:val="AOE - Header"/>
    <w:basedOn w:val="Normal"/>
    <w:link w:val="AOE-HeaderChar"/>
    <w:rsid w:val="00DC44FD"/>
    <w:pPr>
      <w:spacing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OE-HeaderChar">
    <w:name w:val="AOE - Header Char"/>
    <w:basedOn w:val="DefaultParagraphFont"/>
    <w:link w:val="AOE-Header"/>
    <w:rsid w:val="00DC44FD"/>
    <w:rPr>
      <w:rFonts w:ascii="Times New Roman" w:eastAsia="Times New Roman" w:hAnsi="Times New Roman" w:cs="Times New Roman"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44FD"/>
    <w:rPr>
      <w:color w:val="0563C1" w:themeColor="hyperlink"/>
      <w:u w:val="single"/>
    </w:rPr>
  </w:style>
  <w:style w:type="paragraph" w:customStyle="1" w:styleId="CM329">
    <w:name w:val="CM329"/>
    <w:basedOn w:val="Normal"/>
    <w:next w:val="Normal"/>
    <w:uiPriority w:val="99"/>
    <w:rsid w:val="00DC44FD"/>
    <w:pPr>
      <w:autoSpaceDE w:val="0"/>
      <w:autoSpaceDN w:val="0"/>
      <w:adjustRightInd w:val="0"/>
      <w:spacing w:line="240" w:lineRule="auto"/>
    </w:pPr>
    <w:rPr>
      <w:rFonts w:ascii="Palatino Linotype" w:eastAsiaTheme="minorHAnsi" w:hAnsi="Palatino Linotype" w:cstheme="minorBidi"/>
      <w:sz w:val="24"/>
      <w:szCs w:val="24"/>
      <w:lang w:val="en-US"/>
    </w:rPr>
  </w:style>
  <w:style w:type="paragraph" w:customStyle="1" w:styleId="CM19">
    <w:name w:val="CM19"/>
    <w:basedOn w:val="Normal"/>
    <w:next w:val="Normal"/>
    <w:uiPriority w:val="99"/>
    <w:rsid w:val="00F570AE"/>
    <w:pPr>
      <w:autoSpaceDE w:val="0"/>
      <w:autoSpaceDN w:val="0"/>
      <w:adjustRightInd w:val="0"/>
      <w:spacing w:line="298" w:lineRule="atLeast"/>
    </w:pPr>
    <w:rPr>
      <w:rFonts w:ascii="Palatino Linotype" w:eastAsiaTheme="minorHAnsi" w:hAnsi="Palatino Linotype" w:cstheme="minorBidi"/>
      <w:sz w:val="24"/>
      <w:szCs w:val="24"/>
      <w:lang w:val="en-US"/>
    </w:rPr>
  </w:style>
  <w:style w:type="paragraph" w:customStyle="1" w:styleId="CM313">
    <w:name w:val="CM313"/>
    <w:basedOn w:val="Normal"/>
    <w:next w:val="Normal"/>
    <w:uiPriority w:val="99"/>
    <w:rsid w:val="00B873B5"/>
    <w:pPr>
      <w:autoSpaceDE w:val="0"/>
      <w:autoSpaceDN w:val="0"/>
      <w:adjustRightInd w:val="0"/>
      <w:spacing w:line="298" w:lineRule="atLeast"/>
    </w:pPr>
    <w:rPr>
      <w:rFonts w:ascii="Palatino Linotype" w:eastAsiaTheme="minorHAnsi" w:hAnsi="Palatino Linotype" w:cstheme="minorBidi"/>
      <w:sz w:val="24"/>
      <w:szCs w:val="24"/>
      <w:lang w:val="en-US"/>
    </w:rPr>
  </w:style>
  <w:style w:type="paragraph" w:customStyle="1" w:styleId="CM290">
    <w:name w:val="CM290"/>
    <w:basedOn w:val="Normal"/>
    <w:next w:val="Normal"/>
    <w:uiPriority w:val="99"/>
    <w:rsid w:val="00DE2A10"/>
    <w:pPr>
      <w:autoSpaceDE w:val="0"/>
      <w:autoSpaceDN w:val="0"/>
      <w:adjustRightInd w:val="0"/>
      <w:spacing w:line="298" w:lineRule="atLeast"/>
    </w:pPr>
    <w:rPr>
      <w:rFonts w:ascii="Palatino Linotype" w:eastAsiaTheme="minorHAnsi" w:hAnsi="Palatino Linotype" w:cstheme="minorBidi"/>
      <w:sz w:val="24"/>
      <w:szCs w:val="24"/>
      <w:lang w:val="en-US"/>
    </w:rPr>
  </w:style>
  <w:style w:type="paragraph" w:customStyle="1" w:styleId="CM291">
    <w:name w:val="CM291"/>
    <w:basedOn w:val="Normal"/>
    <w:next w:val="Normal"/>
    <w:uiPriority w:val="99"/>
    <w:rsid w:val="00945130"/>
    <w:pPr>
      <w:autoSpaceDE w:val="0"/>
      <w:autoSpaceDN w:val="0"/>
      <w:adjustRightInd w:val="0"/>
      <w:spacing w:line="298" w:lineRule="atLeast"/>
    </w:pPr>
    <w:rPr>
      <w:rFonts w:ascii="Palatino Linotype" w:eastAsiaTheme="minorHAnsi" w:hAnsi="Palatino Linotype" w:cstheme="minorBidi"/>
      <w:sz w:val="24"/>
      <w:szCs w:val="24"/>
      <w:lang w:val="en-US"/>
    </w:rPr>
  </w:style>
  <w:style w:type="paragraph" w:customStyle="1" w:styleId="CM314">
    <w:name w:val="CM314"/>
    <w:basedOn w:val="Normal"/>
    <w:next w:val="Normal"/>
    <w:uiPriority w:val="99"/>
    <w:rsid w:val="00175590"/>
    <w:pPr>
      <w:autoSpaceDE w:val="0"/>
      <w:autoSpaceDN w:val="0"/>
      <w:adjustRightInd w:val="0"/>
      <w:spacing w:line="298" w:lineRule="atLeast"/>
    </w:pPr>
    <w:rPr>
      <w:rFonts w:ascii="Palatino Linotype" w:eastAsiaTheme="minorHAnsi" w:hAnsi="Palatino Linotype" w:cstheme="minorBidi"/>
      <w:sz w:val="24"/>
      <w:szCs w:val="24"/>
      <w:lang w:val="en-US"/>
    </w:rPr>
  </w:style>
  <w:style w:type="paragraph" w:customStyle="1" w:styleId="CM310">
    <w:name w:val="CM310"/>
    <w:basedOn w:val="Normal"/>
    <w:next w:val="Normal"/>
    <w:uiPriority w:val="99"/>
    <w:rsid w:val="006F0B4E"/>
    <w:pPr>
      <w:autoSpaceDE w:val="0"/>
      <w:autoSpaceDN w:val="0"/>
      <w:adjustRightInd w:val="0"/>
      <w:spacing w:line="296" w:lineRule="atLeast"/>
    </w:pPr>
    <w:rPr>
      <w:rFonts w:ascii="Palatino Linotype" w:eastAsiaTheme="minorHAnsi" w:hAnsi="Palatino Linotype" w:cstheme="minorBidi"/>
      <w:sz w:val="24"/>
      <w:szCs w:val="24"/>
      <w:lang w:val="en-US"/>
    </w:rPr>
  </w:style>
  <w:style w:type="paragraph" w:customStyle="1" w:styleId="Default">
    <w:name w:val="Default"/>
    <w:rsid w:val="007D0393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CM68">
    <w:name w:val="CM68"/>
    <w:basedOn w:val="Default"/>
    <w:next w:val="Default"/>
    <w:uiPriority w:val="99"/>
    <w:rsid w:val="009A54FF"/>
    <w:pPr>
      <w:spacing w:line="298" w:lineRule="atLeast"/>
    </w:pPr>
    <w:rPr>
      <w:rFonts w:cstheme="minorBidi"/>
      <w:color w:val="auto"/>
    </w:rPr>
  </w:style>
  <w:style w:type="paragraph" w:customStyle="1" w:styleId="CM315">
    <w:name w:val="CM315"/>
    <w:basedOn w:val="Default"/>
    <w:next w:val="Default"/>
    <w:uiPriority w:val="99"/>
    <w:rsid w:val="00D867B5"/>
    <w:pPr>
      <w:spacing w:line="298" w:lineRule="atLeast"/>
    </w:pPr>
    <w:rPr>
      <w:rFonts w:cstheme="minorBidi"/>
      <w:color w:val="auto"/>
    </w:rPr>
  </w:style>
  <w:style w:type="paragraph" w:customStyle="1" w:styleId="CM27">
    <w:name w:val="CM27"/>
    <w:basedOn w:val="Default"/>
    <w:next w:val="Default"/>
    <w:uiPriority w:val="99"/>
    <w:rsid w:val="00642AE5"/>
    <w:pPr>
      <w:spacing w:line="296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F45FD5"/>
    <w:pPr>
      <w:ind w:left="720"/>
      <w:contextualSpacing/>
    </w:pPr>
  </w:style>
  <w:style w:type="paragraph" w:customStyle="1" w:styleId="CM316">
    <w:name w:val="CM316"/>
    <w:basedOn w:val="Default"/>
    <w:next w:val="Default"/>
    <w:uiPriority w:val="99"/>
    <w:rsid w:val="002D51D5"/>
    <w:pPr>
      <w:spacing w:line="296" w:lineRule="atLeast"/>
    </w:pPr>
    <w:rPr>
      <w:rFonts w:cstheme="minorBidi"/>
      <w:color w:val="auto"/>
    </w:rPr>
  </w:style>
  <w:style w:type="paragraph" w:customStyle="1" w:styleId="CM90">
    <w:name w:val="CM90"/>
    <w:basedOn w:val="Default"/>
    <w:next w:val="Default"/>
    <w:uiPriority w:val="99"/>
    <w:rsid w:val="006D408F"/>
    <w:pPr>
      <w:spacing w:line="298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39"/>
    <w:rsid w:val="006B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9A13A62D924D916E51A80E0CCA31" ma:contentTypeVersion="12" ma:contentTypeDescription="Create a new document." ma:contentTypeScope="" ma:versionID="1491556033054829f4d1641a609c60c7">
  <xsd:schema xmlns:xsd="http://www.w3.org/2001/XMLSchema" xmlns:xs="http://www.w3.org/2001/XMLSchema" xmlns:p="http://schemas.microsoft.com/office/2006/metadata/properties" xmlns:ns1="http://schemas.microsoft.com/sharepoint/v3" xmlns:ns2="6bdb113e-cf34-471a-9735-40a194d8c1e9" xmlns:ns3="4313ef7e-0b12-4a5b-a5a0-915a8c61ec10" targetNamespace="http://schemas.microsoft.com/office/2006/metadata/properties" ma:root="true" ma:fieldsID="dcc34ed32aaab860605eb233e547906a" ns1:_="" ns2:_="" ns3:_="">
    <xsd:import namespace="http://schemas.microsoft.com/sharepoint/v3"/>
    <xsd:import namespace="6bdb113e-cf34-471a-9735-40a194d8c1e9"/>
    <xsd:import namespace="4313ef7e-0b12-4a5b-a5a0-915a8c61e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b113e-cf34-471a-9735-40a194d8c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ef7e-0b12-4a5b-a5a0-915a8c61e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CD219-02F3-44D9-8F63-9AF879C27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db113e-cf34-471a-9735-40a194d8c1e9"/>
    <ds:schemaRef ds:uri="4313ef7e-0b12-4a5b-a5a0-915a8c61e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62C12E-4E77-42C9-BD5B-4470631D3C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057FB22-2D48-4EA1-A8CD-F2E47BCCA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471</Characters>
  <Application>Microsoft Office Word</Application>
  <DocSecurity>0</DocSecurity>
  <Lines>58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Cairns</dc:creator>
  <cp:keywords/>
  <dc:description/>
  <cp:lastModifiedBy>Scalabrini, Amy</cp:lastModifiedBy>
  <cp:revision>2</cp:revision>
  <dcterms:created xsi:type="dcterms:W3CDTF">2021-09-13T14:06:00Z</dcterms:created>
  <dcterms:modified xsi:type="dcterms:W3CDTF">2021-09-13T14:06:00Z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0x010100A8C59A13A62D924D916E51A80E0CCA31</vt:lpwstr>
  </property>
</Properties>
</file>