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418C3" w14:textId="69781598" w:rsidR="007B2375" w:rsidRDefault="007B2375" w:rsidP="007B2375">
      <w:pPr>
        <w:pStyle w:val="Heading2"/>
      </w:pPr>
      <w:bookmarkStart w:id="0" w:name="_Hlk5694729"/>
      <w:bookmarkStart w:id="1" w:name="_Hlk534035021"/>
      <w:bookmarkEnd w:id="0"/>
      <w:r>
        <w:t>Driver Diagram</w:t>
      </w:r>
    </w:p>
    <w:p w14:paraId="297CE671" w14:textId="77777777" w:rsidR="007B2375" w:rsidRDefault="007B2375" w:rsidP="009307E8"/>
    <w:p w14:paraId="7F5F40D8" w14:textId="3526B866" w:rsidR="009307E8" w:rsidRDefault="009307E8" w:rsidP="009307E8">
      <w:r w:rsidRPr="00207CA9">
        <w:t xml:space="preserve">A </w:t>
      </w:r>
      <w:r>
        <w:t xml:space="preserve">Working </w:t>
      </w:r>
      <w:r w:rsidRPr="00207CA9">
        <w:t>Theory of Improvement describes the structures and processes that the team believes need to be changed to meet an improvement goal, as well as</w:t>
      </w:r>
      <w:r>
        <w:t>,</w:t>
      </w:r>
      <w:r w:rsidRPr="00207CA9">
        <w:t xml:space="preserve"> specific actions to create these changes (Provost &amp; Bennett, 2015).</w:t>
      </w:r>
    </w:p>
    <w:bookmarkEnd w:id="1"/>
    <w:p w14:paraId="04478B7E" w14:textId="77777777" w:rsidR="009307E8" w:rsidRDefault="009307E8" w:rsidP="009307E8"/>
    <w:p w14:paraId="47BF1F57" w14:textId="77777777" w:rsidR="009307E8" w:rsidRDefault="009307E8" w:rsidP="009307E8">
      <w:bookmarkStart w:id="2" w:name="_Hlk534034979"/>
      <w:r w:rsidRPr="00316031">
        <w:t>The Driver Diagram</w:t>
      </w:r>
      <w:r>
        <w:t xml:space="preserve"> is a method for organizing your Theory of Improvement and can be completed using the information collected during the comprehensive needs assessment process. It becomes a record of learning and a roadmap for intervention. Theories can change as your team tests each change idea and learns from the experiences. </w:t>
      </w:r>
    </w:p>
    <w:p w14:paraId="0A2219C9" w14:textId="77777777" w:rsidR="009307E8" w:rsidRDefault="009307E8" w:rsidP="009307E8"/>
    <w:p w14:paraId="5943EAF1" w14:textId="77777777" w:rsidR="009307E8" w:rsidRDefault="009307E8" w:rsidP="009307E8">
      <w:r>
        <w:t>A driver diagram shows the relationship between the overall SMART goal of your improvement project, the primary drivers that directly relate to achieving the goal, the secondary drivers that are components of the primary drivers, and specific change ideas to test for each secondary driver. (IHI QI Essential Toolkit: Driver Diagram, 2017)</w:t>
      </w:r>
    </w:p>
    <w:p w14:paraId="1D98FEDD" w14:textId="77777777" w:rsidR="009307E8" w:rsidRDefault="009307E8" w:rsidP="009307E8"/>
    <w:bookmarkEnd w:id="2"/>
    <w:p w14:paraId="1B2F195C" w14:textId="3EE1650D" w:rsidR="009307E8" w:rsidRDefault="009307E8" w:rsidP="009307E8">
      <w:pPr>
        <w:pStyle w:val="Heading2"/>
      </w:pPr>
    </w:p>
    <w:tbl>
      <w:tblPr>
        <w:tblStyle w:val="TableGrid4"/>
        <w:tblpPr w:leftFromText="180" w:rightFromText="180" w:vertAnchor="text" w:horzAnchor="margin" w:tblpY="72"/>
        <w:tblW w:w="9265" w:type="dxa"/>
        <w:tblLook w:val="04A0" w:firstRow="1" w:lastRow="0" w:firstColumn="1" w:lastColumn="0" w:noHBand="0" w:noVBand="1"/>
      </w:tblPr>
      <w:tblGrid>
        <w:gridCol w:w="9265"/>
      </w:tblGrid>
      <w:tr w:rsidR="009307E8" w:rsidRPr="00C9587B" w14:paraId="26443AA0" w14:textId="77777777" w:rsidTr="00E25DDD">
        <w:trPr>
          <w:tblHeader/>
        </w:trPr>
        <w:tc>
          <w:tcPr>
            <w:tcW w:w="9265" w:type="dxa"/>
          </w:tcPr>
          <w:p w14:paraId="78EC8F59" w14:textId="77777777" w:rsidR="009307E8" w:rsidRPr="00C9587B" w:rsidRDefault="009307E8" w:rsidP="00E25DDD">
            <w:pPr>
              <w:spacing w:line="259" w:lineRule="auto"/>
            </w:pPr>
            <w:r w:rsidRPr="00C9587B">
              <w:rPr>
                <w:b/>
              </w:rPr>
              <w:t xml:space="preserve">Purpose: </w:t>
            </w:r>
            <w:r w:rsidRPr="00F60B26">
              <w:rPr>
                <w:sz w:val="20"/>
                <w:szCs w:val="20"/>
              </w:rPr>
              <w:t>To cr</w:t>
            </w:r>
            <w:r>
              <w:rPr>
                <w:sz w:val="20"/>
                <w:szCs w:val="20"/>
              </w:rPr>
              <w:t>eate a Theory of Improvement that</w:t>
            </w:r>
            <w:r w:rsidRPr="00F60B26">
              <w:rPr>
                <w:sz w:val="20"/>
                <w:szCs w:val="20"/>
              </w:rPr>
              <w:t xml:space="preserve"> guides the implementation of improvements.</w:t>
            </w:r>
          </w:p>
        </w:tc>
      </w:tr>
      <w:tr w:rsidR="009307E8" w:rsidRPr="00C9587B" w14:paraId="6C8EF0E4" w14:textId="77777777" w:rsidTr="00E25DDD">
        <w:trPr>
          <w:tblHeader/>
        </w:trPr>
        <w:tc>
          <w:tcPr>
            <w:tcW w:w="9265" w:type="dxa"/>
          </w:tcPr>
          <w:p w14:paraId="2289D82E" w14:textId="77777777" w:rsidR="009307E8" w:rsidRDefault="009307E8" w:rsidP="00E25DDD">
            <w:pPr>
              <w:spacing w:line="259" w:lineRule="auto"/>
              <w:rPr>
                <w:b/>
                <w:sz w:val="20"/>
                <w:szCs w:val="20"/>
              </w:rPr>
            </w:pPr>
            <w:r w:rsidRPr="00A8441D">
              <w:rPr>
                <w:b/>
                <w:sz w:val="20"/>
                <w:szCs w:val="20"/>
              </w:rPr>
              <w:t xml:space="preserve">Directions: </w:t>
            </w:r>
          </w:p>
          <w:p w14:paraId="1D371E33" w14:textId="77777777" w:rsidR="009307E8" w:rsidRPr="00536664" w:rsidRDefault="009307E8" w:rsidP="009307E8">
            <w:pPr>
              <w:pStyle w:val="AOENumberedList"/>
              <w:numPr>
                <w:ilvl w:val="0"/>
                <w:numId w:val="2"/>
              </w:numPr>
            </w:pPr>
            <w:r w:rsidRPr="00536664">
              <w:t>In the first box on the left</w:t>
            </w:r>
            <w:r>
              <w:t>,</w:t>
            </w:r>
            <w:r w:rsidRPr="00536664">
              <w:t xml:space="preserve"> write the SMART goal for your improvement project (what will be improved, by how much, by when, and for what/whom).</w:t>
            </w:r>
          </w:p>
          <w:p w14:paraId="668E5AEC" w14:textId="77777777" w:rsidR="009307E8" w:rsidRPr="00536664" w:rsidRDefault="009307E8" w:rsidP="009307E8">
            <w:pPr>
              <w:pStyle w:val="AOENumberedList"/>
              <w:numPr>
                <w:ilvl w:val="0"/>
                <w:numId w:val="2"/>
              </w:numPr>
            </w:pPr>
            <w:r w:rsidRPr="00536664">
              <w:t>In the boxes to the right of the SMART goal</w:t>
            </w:r>
            <w:r>
              <w:t>,</w:t>
            </w:r>
            <w:r w:rsidRPr="00536664">
              <w:t xml:space="preserve"> list the Primary Drivers- the most significant influencers of your goal. Choose 2-5 to include.</w:t>
            </w:r>
          </w:p>
          <w:p w14:paraId="7E430C1D" w14:textId="77777777" w:rsidR="009307E8" w:rsidRDefault="009307E8" w:rsidP="009307E8">
            <w:pPr>
              <w:pStyle w:val="AOENumberedList"/>
              <w:numPr>
                <w:ilvl w:val="0"/>
                <w:numId w:val="2"/>
              </w:numPr>
            </w:pPr>
            <w:r w:rsidRPr="00536664">
              <w:t>In the boxes to the right of each primary driver, list as many secondary drivers that influence the primary driver as you can think of. Draw lines to connect each secondary</w:t>
            </w:r>
            <w:r>
              <w:t xml:space="preserve"> driver</w:t>
            </w:r>
            <w:r w:rsidRPr="00536664">
              <w:t xml:space="preserve"> to the primary driver (secondary drivers can connect to more than one primary driver).</w:t>
            </w:r>
          </w:p>
          <w:p w14:paraId="6D34A274" w14:textId="77777777" w:rsidR="009307E8" w:rsidRDefault="009307E8" w:rsidP="009307E8">
            <w:pPr>
              <w:pStyle w:val="AOENumberedList"/>
              <w:numPr>
                <w:ilvl w:val="0"/>
                <w:numId w:val="2"/>
              </w:numPr>
            </w:pPr>
            <w:r>
              <w:t xml:space="preserve">In the boxes to the right of each secondary driver, list specific change ideas you will test to influence the secondary driver (change ideas can connect to more than one secondary driver. </w:t>
            </w:r>
          </w:p>
          <w:p w14:paraId="174927F7" w14:textId="77777777" w:rsidR="009307E8" w:rsidRPr="00536664" w:rsidRDefault="009307E8" w:rsidP="009307E8">
            <w:pPr>
              <w:pStyle w:val="AOENumberedList"/>
              <w:numPr>
                <w:ilvl w:val="0"/>
                <w:numId w:val="2"/>
              </w:numPr>
            </w:pPr>
            <w:r w:rsidRPr="00536664">
              <w:t xml:space="preserve">In the boxes to the right of each change idea, list the process and outcome measures you will use to the test the effectiveness of each change idea. </w:t>
            </w:r>
          </w:p>
        </w:tc>
      </w:tr>
    </w:tbl>
    <w:p w14:paraId="42BC4394" w14:textId="77777777" w:rsidR="009307E8" w:rsidRDefault="009307E8" w:rsidP="009307E8"/>
    <w:p w14:paraId="4B795C35" w14:textId="77777777" w:rsidR="009307E8" w:rsidRDefault="009307E8" w:rsidP="009307E8">
      <w:pPr>
        <w:spacing w:after="160" w:line="259" w:lineRule="auto"/>
        <w:sectPr w:rsidR="009307E8" w:rsidSect="00000372">
          <w:headerReference w:type="default" r:id="rId7"/>
          <w:footerReference w:type="default" r:id="rId8"/>
          <w:pgSz w:w="12240" w:h="15840"/>
          <w:pgMar w:top="1440" w:right="1440" w:bottom="1440" w:left="1440" w:header="720" w:footer="174" w:gutter="0"/>
          <w:cols w:space="720"/>
          <w:docGrid w:linePitch="360"/>
        </w:sectPr>
      </w:pPr>
      <w:r>
        <w:br w:type="page"/>
      </w:r>
    </w:p>
    <w:p w14:paraId="09D3361F" w14:textId="77777777" w:rsidR="009307E8" w:rsidRDefault="009307E8" w:rsidP="009307E8">
      <w:pPr>
        <w:pStyle w:val="Heading2"/>
        <w:rPr>
          <w:noProof/>
        </w:rPr>
      </w:pPr>
      <w:r>
        <w:lastRenderedPageBreak/>
        <w:t>Dri</w:t>
      </w:r>
      <w:r>
        <w:rPr>
          <w:noProof/>
        </w:rPr>
        <w:t>ver Diagram</w:t>
      </w:r>
    </w:p>
    <w:p w14:paraId="06D00713" w14:textId="77777777" w:rsidR="009307E8" w:rsidRPr="009307E8" w:rsidRDefault="009307E8" w:rsidP="009307E8">
      <w:r>
        <w:rPr>
          <w:rFonts w:eastAsiaTheme="minorHAnsi" w:cstheme="minorBidi"/>
          <w:b/>
          <w:bCs w:val="0"/>
          <w:noProof/>
          <w:sz w:val="24"/>
          <w:szCs w:val="24"/>
        </w:rPr>
        <w:drawing>
          <wp:inline distT="0" distB="0" distL="0" distR="0" wp14:anchorId="4DDDA570" wp14:editId="4D139F5B">
            <wp:extent cx="8229600" cy="4813935"/>
            <wp:effectExtent l="0" t="0" r="0" b="2476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5AC2623" w14:textId="77777777" w:rsidR="009307E8" w:rsidRDefault="009307E8">
      <w:pPr>
        <w:spacing w:after="160" w:line="259" w:lineRule="auto"/>
        <w:rPr>
          <w:rFonts w:asciiTheme="majorHAnsi" w:eastAsiaTheme="minorHAnsi" w:hAnsiTheme="majorHAnsi" w:cstheme="minorBidi"/>
          <w:b/>
          <w:bCs w:val="0"/>
          <w:noProof/>
          <w:color w:val="2F5496" w:themeColor="accent1" w:themeShade="BF"/>
          <w:sz w:val="24"/>
          <w:szCs w:val="24"/>
        </w:rPr>
      </w:pPr>
      <w:r>
        <w:rPr>
          <w:rFonts w:eastAsiaTheme="minorHAnsi" w:cstheme="minorBidi"/>
          <w:b/>
          <w:bCs w:val="0"/>
          <w:noProof/>
          <w:sz w:val="24"/>
          <w:szCs w:val="24"/>
        </w:rPr>
        <w:br w:type="page"/>
      </w:r>
    </w:p>
    <w:p w14:paraId="683FFC6E" w14:textId="77777777" w:rsidR="009307E8" w:rsidRPr="00364438" w:rsidRDefault="009307E8" w:rsidP="009307E8">
      <w:pPr>
        <w:pStyle w:val="Heading2"/>
        <w:rPr>
          <w:rFonts w:eastAsia="+mn-ea"/>
          <w:color w:val="C00000"/>
          <w:sz w:val="16"/>
          <w:szCs w:val="16"/>
        </w:rPr>
      </w:pPr>
      <w:r>
        <w:rPr>
          <w:rFonts w:eastAsia="+mn-ea"/>
        </w:rPr>
        <w:lastRenderedPageBreak/>
        <w:t xml:space="preserve">Driver Diagram- </w:t>
      </w:r>
      <w:r w:rsidRPr="00364438">
        <w:rPr>
          <w:rFonts w:eastAsia="+mn-ea"/>
          <w:color w:val="C00000"/>
        </w:rPr>
        <w:t>Example</w:t>
      </w:r>
      <w:r>
        <w:rPr>
          <w:rFonts w:eastAsia="+mn-ea"/>
          <w:color w:val="C00000"/>
        </w:rPr>
        <w:t xml:space="preserve"> </w:t>
      </w:r>
    </w:p>
    <w:p w14:paraId="79C40191" w14:textId="77777777" w:rsidR="009307E8" w:rsidRDefault="009307E8" w:rsidP="009307E8"/>
    <w:p w14:paraId="6F7D104F" w14:textId="77777777" w:rsidR="009307E8" w:rsidRDefault="009307E8" w:rsidP="009307E8">
      <w:r>
        <w:rPr>
          <w:noProof/>
        </w:rPr>
        <w:drawing>
          <wp:inline distT="0" distB="0" distL="0" distR="0" wp14:anchorId="1E08C14C" wp14:editId="50EC471E">
            <wp:extent cx="8229600" cy="42144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29600" cy="4214495"/>
                    </a:xfrm>
                    <a:prstGeom prst="rect">
                      <a:avLst/>
                    </a:prstGeom>
                  </pic:spPr>
                </pic:pic>
              </a:graphicData>
            </a:graphic>
          </wp:inline>
        </w:drawing>
      </w:r>
      <w:bookmarkStart w:id="6" w:name="_GoBack"/>
      <w:bookmarkEnd w:id="6"/>
    </w:p>
    <w:sectPr w:rsidR="009307E8" w:rsidSect="009307E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631E0" w14:textId="77777777" w:rsidR="009307E8" w:rsidRDefault="009307E8" w:rsidP="009307E8">
      <w:r>
        <w:separator/>
      </w:r>
    </w:p>
  </w:endnote>
  <w:endnote w:type="continuationSeparator" w:id="0">
    <w:p w14:paraId="6AF49660" w14:textId="77777777" w:rsidR="009307E8" w:rsidRDefault="009307E8" w:rsidP="0093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8"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Table showing title, revision date, page number and AOE logo"/>
    </w:tblPr>
    <w:tblGrid>
      <w:gridCol w:w="4230"/>
      <w:gridCol w:w="1532"/>
      <w:gridCol w:w="3576"/>
    </w:tblGrid>
    <w:tr w:rsidR="009307E8" w14:paraId="7DBC909C" w14:textId="77777777" w:rsidTr="00000372">
      <w:trPr>
        <w:trHeight w:val="258"/>
        <w:tblHeader/>
        <w:jc w:val="center"/>
      </w:trPr>
      <w:tc>
        <w:tcPr>
          <w:tcW w:w="4230" w:type="dxa"/>
        </w:tcPr>
        <w:p w14:paraId="7BD5AA13" w14:textId="77777777" w:rsidR="009307E8" w:rsidRPr="00937FFC" w:rsidRDefault="009307E8" w:rsidP="009307E8">
          <w:pPr>
            <w:ind w:right="-1650"/>
            <w:rPr>
              <w:sz w:val="20"/>
            </w:rPr>
          </w:pPr>
          <w:r>
            <w:rPr>
              <w:sz w:val="20"/>
            </w:rPr>
            <w:t>Driver Diagram</w:t>
          </w:r>
        </w:p>
      </w:tc>
      <w:tc>
        <w:tcPr>
          <w:tcW w:w="1532" w:type="dxa"/>
        </w:tcPr>
        <w:p w14:paraId="4EEA9BEE" w14:textId="77777777" w:rsidR="009307E8" w:rsidRPr="00937FFC" w:rsidRDefault="009307E8" w:rsidP="009307E8">
          <w:pPr>
            <w:ind w:left="-30" w:hanging="450"/>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sz w:val="20"/>
            </w:rPr>
            <w:t>24</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Pr>
              <w:sz w:val="20"/>
            </w:rPr>
            <w:t>46</w:t>
          </w:r>
          <w:r w:rsidRPr="00937FFC">
            <w:rPr>
              <w:b/>
              <w:noProof/>
              <w:sz w:val="20"/>
            </w:rPr>
            <w:fldChar w:fldCharType="end"/>
          </w:r>
        </w:p>
      </w:tc>
      <w:tc>
        <w:tcPr>
          <w:tcW w:w="3576" w:type="dxa"/>
        </w:tcPr>
        <w:p w14:paraId="196CCB36" w14:textId="77777777" w:rsidR="009307E8" w:rsidRPr="00937FFC" w:rsidRDefault="009307E8" w:rsidP="009307E8">
          <w:pPr>
            <w:jc w:val="right"/>
            <w:rPr>
              <w:sz w:val="20"/>
              <w:szCs w:val="18"/>
            </w:rPr>
          </w:pPr>
          <w:r w:rsidRPr="00937FFC">
            <w:rPr>
              <w:noProof/>
              <w:sz w:val="20"/>
            </w:rPr>
            <w:drawing>
              <wp:inline distT="0" distB="0" distL="0" distR="0" wp14:anchorId="4CAE7A49" wp14:editId="5C962965">
                <wp:extent cx="920017" cy="230744"/>
                <wp:effectExtent l="0" t="0" r="0" b="0"/>
                <wp:docPr id="16" name="Picture 16"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4604A124" w14:textId="77777777" w:rsidR="009307E8" w:rsidRDefault="009307E8" w:rsidP="009307E8">
    <w:pPr>
      <w:pStyle w:val="Footer"/>
    </w:pPr>
  </w:p>
  <w:p w14:paraId="3AA6AE48" w14:textId="77777777" w:rsidR="009307E8" w:rsidRDefault="00930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B506" w14:textId="77777777" w:rsidR="009307E8" w:rsidRDefault="009307E8" w:rsidP="009307E8">
      <w:r>
        <w:separator/>
      </w:r>
    </w:p>
  </w:footnote>
  <w:footnote w:type="continuationSeparator" w:id="0">
    <w:p w14:paraId="6DA93B9F" w14:textId="77777777" w:rsidR="009307E8" w:rsidRDefault="009307E8" w:rsidP="00930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520"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6030"/>
    </w:tblGrid>
    <w:tr w:rsidR="00016B9A" w14:paraId="5CBF067E" w14:textId="77777777" w:rsidTr="00016B9A">
      <w:trPr>
        <w:trHeight w:val="270"/>
        <w:jc w:val="center"/>
      </w:trPr>
      <w:tc>
        <w:tcPr>
          <w:tcW w:w="5490" w:type="dxa"/>
        </w:tcPr>
        <w:p w14:paraId="35B46751" w14:textId="77777777" w:rsidR="00016B9A" w:rsidRDefault="00016B9A" w:rsidP="00016B9A">
          <w:pPr>
            <w:pStyle w:val="AOE-Header"/>
            <w:spacing w:before="0" w:after="0"/>
            <w:jc w:val="left"/>
            <w:rPr>
              <w:sz w:val="20"/>
              <w:szCs w:val="20"/>
            </w:rPr>
          </w:pPr>
          <w:bookmarkStart w:id="3" w:name="_Hlk24543830"/>
          <w:bookmarkStart w:id="4" w:name="_Hlk24543831"/>
          <w:r w:rsidRPr="00147A67">
            <w:rPr>
              <w:sz w:val="20"/>
              <w:szCs w:val="20"/>
            </w:rPr>
            <w:drawing>
              <wp:inline distT="0" distB="0" distL="0" distR="0" wp14:anchorId="033DCB04" wp14:editId="74A20748">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6030" w:type="dxa"/>
        </w:tcPr>
        <w:p w14:paraId="64EC6A83" w14:textId="7E85D340" w:rsidR="00016B9A" w:rsidRDefault="00016B9A" w:rsidP="00016B9A">
          <w:pPr>
            <w:pStyle w:val="AOE-Header"/>
            <w:spacing w:before="0" w:after="0"/>
            <w:jc w:val="left"/>
            <w:rPr>
              <w:sz w:val="20"/>
              <w:szCs w:val="20"/>
            </w:rPr>
          </w:pPr>
          <w:bookmarkStart w:id="5"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5"/>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3"/>
    <w:bookmarkEnd w:id="4"/>
  </w:tbl>
  <w:p w14:paraId="276906FC" w14:textId="77777777" w:rsidR="00016B9A" w:rsidRPr="00B46917" w:rsidRDefault="00016B9A" w:rsidP="00016B9A">
    <w:pPr>
      <w:pStyle w:val="AOE-Header"/>
      <w:spacing w:before="0" w:after="0" w:line="240" w:lineRule="auto"/>
      <w:jc w:val="left"/>
      <w:rPr>
        <w:sz w:val="2"/>
        <w:szCs w:val="2"/>
      </w:rPr>
    </w:pPr>
  </w:p>
  <w:p w14:paraId="79F0A881" w14:textId="77777777" w:rsidR="00000372" w:rsidRPr="00016B9A" w:rsidRDefault="00000372" w:rsidP="00016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A28C3"/>
    <w:multiLevelType w:val="hybridMultilevel"/>
    <w:tmpl w:val="508C5C32"/>
    <w:lvl w:ilvl="0" w:tplc="61847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FB624A"/>
    <w:multiLevelType w:val="hybridMultilevel"/>
    <w:tmpl w:val="1584EF6C"/>
    <w:lvl w:ilvl="0" w:tplc="44EA3CF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E8"/>
    <w:rsid w:val="00000372"/>
    <w:rsid w:val="00016B9A"/>
    <w:rsid w:val="002B060E"/>
    <w:rsid w:val="005D19DD"/>
    <w:rsid w:val="007B2375"/>
    <w:rsid w:val="00923BE8"/>
    <w:rsid w:val="009307E8"/>
    <w:rsid w:val="00AF3F27"/>
    <w:rsid w:val="00C839C2"/>
    <w:rsid w:val="00E2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103430"/>
  <w15:chartTrackingRefBased/>
  <w15:docId w15:val="{A476CC42-A044-4941-865A-E1036F98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9307E8"/>
    <w:pPr>
      <w:spacing w:after="0" w:line="240" w:lineRule="auto"/>
    </w:pPr>
    <w:rPr>
      <w:rFonts w:ascii="Palatino Linotype" w:eastAsia="Times New Roman" w:hAnsi="Palatino Linotype" w:cs="Calibri"/>
      <w:bCs/>
    </w:rPr>
  </w:style>
  <w:style w:type="paragraph" w:styleId="Heading1">
    <w:name w:val="heading 1"/>
    <w:basedOn w:val="Normal"/>
    <w:next w:val="Normal"/>
    <w:link w:val="Heading1Char"/>
    <w:uiPriority w:val="9"/>
    <w:qFormat/>
    <w:rsid w:val="009307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OE - Heading 2"/>
    <w:basedOn w:val="Heading1"/>
    <w:next w:val="Normal"/>
    <w:link w:val="Heading2Char"/>
    <w:uiPriority w:val="9"/>
    <w:unhideWhenUsed/>
    <w:qFormat/>
    <w:rsid w:val="009307E8"/>
    <w:pPr>
      <w:keepNext w:val="0"/>
      <w:keepLines w:val="0"/>
      <w:spacing w:before="0"/>
      <w:outlineLvl w:val="1"/>
    </w:pPr>
    <w:rPr>
      <w:rFonts w:ascii="Franklin Gothic Demi" w:eastAsia="Times New Roman" w:hAnsi="Franklin Gothic Demi" w:cs="Calibri"/>
      <w:bCs w:val="0"/>
      <w:color w:val="auto"/>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OE - Heading 2 Char"/>
    <w:basedOn w:val="DefaultParagraphFont"/>
    <w:link w:val="Heading2"/>
    <w:uiPriority w:val="9"/>
    <w:rsid w:val="009307E8"/>
    <w:rPr>
      <w:rFonts w:ascii="Franklin Gothic Demi" w:eastAsia="Times New Roman" w:hAnsi="Franklin Gothic Demi" w:cs="Calibri"/>
      <w:sz w:val="24"/>
    </w:rPr>
  </w:style>
  <w:style w:type="paragraph" w:customStyle="1" w:styleId="AOENumberedList">
    <w:name w:val="AOE Numbered List"/>
    <w:basedOn w:val="Normal"/>
    <w:link w:val="AOENumberedListChar"/>
    <w:qFormat/>
    <w:rsid w:val="009307E8"/>
    <w:pPr>
      <w:numPr>
        <w:numId w:val="1"/>
      </w:numPr>
      <w:spacing w:after="200" w:line="276" w:lineRule="auto"/>
      <w:contextualSpacing/>
    </w:pPr>
    <w:rPr>
      <w:rFonts w:eastAsiaTheme="minorEastAsia"/>
    </w:rPr>
  </w:style>
  <w:style w:type="character" w:customStyle="1" w:styleId="AOENumberedListChar">
    <w:name w:val="AOE Numbered List Char"/>
    <w:basedOn w:val="DefaultParagraphFont"/>
    <w:link w:val="AOENumberedList"/>
    <w:rsid w:val="009307E8"/>
    <w:rPr>
      <w:rFonts w:ascii="Palatino Linotype" w:eastAsiaTheme="minorEastAsia" w:hAnsi="Palatino Linotype" w:cs="Calibri"/>
      <w:bCs/>
    </w:rPr>
  </w:style>
  <w:style w:type="table" w:customStyle="1" w:styleId="TableGrid4">
    <w:name w:val="Table Grid4"/>
    <w:basedOn w:val="TableNormal"/>
    <w:next w:val="TableGrid"/>
    <w:uiPriority w:val="39"/>
    <w:rsid w:val="0093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07E8"/>
    <w:rPr>
      <w:rFonts w:asciiTheme="majorHAnsi" w:eastAsiaTheme="majorEastAsia" w:hAnsiTheme="majorHAnsi" w:cstheme="majorBidi"/>
      <w:bCs/>
      <w:color w:val="2F5496" w:themeColor="accent1" w:themeShade="BF"/>
      <w:sz w:val="32"/>
      <w:szCs w:val="32"/>
    </w:rPr>
  </w:style>
  <w:style w:type="table" w:styleId="TableGrid">
    <w:name w:val="Table Grid"/>
    <w:basedOn w:val="TableNormal"/>
    <w:uiPriority w:val="59"/>
    <w:rsid w:val="0093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7E8"/>
    <w:pPr>
      <w:tabs>
        <w:tab w:val="center" w:pos="4680"/>
        <w:tab w:val="right" w:pos="9360"/>
      </w:tabs>
    </w:pPr>
  </w:style>
  <w:style w:type="character" w:customStyle="1" w:styleId="HeaderChar">
    <w:name w:val="Header Char"/>
    <w:basedOn w:val="DefaultParagraphFont"/>
    <w:link w:val="Header"/>
    <w:uiPriority w:val="99"/>
    <w:rsid w:val="009307E8"/>
    <w:rPr>
      <w:rFonts w:ascii="Palatino Linotype" w:eastAsia="Times New Roman" w:hAnsi="Palatino Linotype" w:cs="Calibri"/>
      <w:bCs/>
    </w:rPr>
  </w:style>
  <w:style w:type="paragraph" w:styleId="Footer">
    <w:name w:val="footer"/>
    <w:basedOn w:val="Normal"/>
    <w:link w:val="FooterChar"/>
    <w:uiPriority w:val="99"/>
    <w:unhideWhenUsed/>
    <w:rsid w:val="009307E8"/>
    <w:pPr>
      <w:tabs>
        <w:tab w:val="center" w:pos="4680"/>
        <w:tab w:val="right" w:pos="9360"/>
      </w:tabs>
    </w:pPr>
  </w:style>
  <w:style w:type="character" w:customStyle="1" w:styleId="FooterChar">
    <w:name w:val="Footer Char"/>
    <w:basedOn w:val="DefaultParagraphFont"/>
    <w:link w:val="Footer"/>
    <w:uiPriority w:val="99"/>
    <w:rsid w:val="009307E8"/>
    <w:rPr>
      <w:rFonts w:ascii="Palatino Linotype" w:eastAsia="Times New Roman" w:hAnsi="Palatino Linotype" w:cs="Calibri"/>
      <w:bCs/>
    </w:rPr>
  </w:style>
  <w:style w:type="paragraph" w:customStyle="1" w:styleId="AOE-Header">
    <w:name w:val="AOE - Header"/>
    <w:basedOn w:val="Normal"/>
    <w:link w:val="AOE-HeaderChar"/>
    <w:rsid w:val="00016B9A"/>
    <w:pPr>
      <w:spacing w:before="120" w:after="120" w:line="252" w:lineRule="auto"/>
      <w:jc w:val="center"/>
    </w:pPr>
    <w:rPr>
      <w:noProof/>
    </w:rPr>
  </w:style>
  <w:style w:type="character" w:customStyle="1" w:styleId="AOE-HeaderChar">
    <w:name w:val="AOE - Header Char"/>
    <w:basedOn w:val="DefaultParagraphFont"/>
    <w:link w:val="AOE-Header"/>
    <w:rsid w:val="00016B9A"/>
    <w:rPr>
      <w:rFonts w:ascii="Palatino Linotype" w:eastAsia="Times New Roman" w:hAnsi="Palatino Linotype" w:cs="Calibri"/>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49C995-063E-43D5-93FB-8DF86E84E083}" type="doc">
      <dgm:prSet loTypeId="urn:microsoft.com/office/officeart/2005/8/layout/hierarchy5" loCatId="hierarchy" qsTypeId="urn:microsoft.com/office/officeart/2005/8/quickstyle/simple1" qsCatId="simple" csTypeId="urn:microsoft.com/office/officeart/2005/8/colors/accent3_1" csCatId="accent3" phldr="1"/>
      <dgm:spPr/>
      <dgm:t>
        <a:bodyPr/>
        <a:lstStyle/>
        <a:p>
          <a:endParaRPr lang="en-US"/>
        </a:p>
      </dgm:t>
    </dgm:pt>
    <dgm:pt modelId="{3EBA1D6A-2BA5-46C9-B38F-E7A30C0A8C9A}">
      <dgm:prSet phldrT="[Text]"/>
      <dgm:spPr>
        <a:xfrm>
          <a:off x="2256026" y="3426128"/>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29851959-B9C2-4399-9D9B-35E69ACA1380}" type="parTrans" cxnId="{53B05901-F1A8-479C-86C0-55586D3C9197}">
      <dgm:prSet/>
      <dgm:spPr>
        <a:xfrm>
          <a:off x="1919506" y="3629895"/>
          <a:ext cx="336520"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AEC77504-2AB4-4D60-A558-237EC89A5D06}" type="sibTrans" cxnId="{53B05901-F1A8-479C-86C0-55586D3C9197}">
      <dgm:prSet/>
      <dgm:spPr/>
      <dgm:t>
        <a:bodyPr/>
        <a:lstStyle/>
        <a:p>
          <a:endParaRPr lang="en-US"/>
        </a:p>
      </dgm:t>
    </dgm:pt>
    <dgm:pt modelId="{4F9910D4-8854-4DE8-96A5-8BB7AB23D21B}">
      <dgm:prSet phldrT="[Text]"/>
      <dgm:spPr>
        <a:xfrm>
          <a:off x="5789495" y="1733008"/>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E68CADB6-7061-4F61-A5AC-4D5D2A3A00B7}" type="parTrans" cxnId="{17BD3A80-F28E-47AF-A559-FD7C5061BC11}">
      <dgm:prSet/>
      <dgm:spPr>
        <a:xfrm rot="19457599">
          <a:off x="5414022" y="2057712"/>
          <a:ext cx="41442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2579ED5C-C415-439A-A8B8-B627E8F0887B}" type="sibTrans" cxnId="{17BD3A80-F28E-47AF-A559-FD7C5061BC11}">
      <dgm:prSet/>
      <dgm:spPr/>
      <dgm:t>
        <a:bodyPr/>
        <a:lstStyle/>
        <a:p>
          <a:endParaRPr lang="en-US"/>
        </a:p>
      </dgm:t>
    </dgm:pt>
    <dgm:pt modelId="{98EEDE1E-DA77-4E2A-9EA5-D826E400F1CF}">
      <dgm:prSet phldrT="[Text]"/>
      <dgm:spPr>
        <a:xfrm>
          <a:off x="6967318" y="3668003"/>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8E65CD2D-7DA4-401C-9722-BC8362A505F4}" type="parTrans" cxnId="{A9998E3F-0969-4E6C-8639-8AA3681C7A5A}">
      <dgm:prSet/>
      <dgm:spPr>
        <a:xfrm>
          <a:off x="6630798" y="3871770"/>
          <a:ext cx="336520"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8AB0F983-E807-4DB8-905A-A138557F44F2}" type="sibTrans" cxnId="{A9998E3F-0969-4E6C-8639-8AA3681C7A5A}">
      <dgm:prSet/>
      <dgm:spPr/>
      <dgm:t>
        <a:bodyPr/>
        <a:lstStyle/>
        <a:p>
          <a:endParaRPr lang="en-US"/>
        </a:p>
      </dgm:t>
    </dgm:pt>
    <dgm:pt modelId="{F57FD3F2-AF77-464A-A220-F562298EEFD8}">
      <dgm:prSet phldrT="[Text]"/>
      <dgm:spPr>
        <a:xfrm>
          <a:off x="3349719" y="0"/>
          <a:ext cx="1009562" cy="5772150"/>
        </a:xfrm>
        <a:prstGeom prst="roundRect">
          <a:avLst>
            <a:gd name="adj" fmla="val 10000"/>
          </a:avLst>
        </a:prstGeom>
        <a:solidFill>
          <a:srgbClr val="C0504D"/>
        </a:solidFill>
        <a:ln>
          <a:solidFill>
            <a:sysClr val="windowText" lastClr="000000"/>
          </a:solidFill>
        </a:ln>
        <a:effectLst/>
      </dgm:spPr>
      <dgm:t>
        <a:bodyPr/>
        <a:lstStyle/>
        <a:p>
          <a:pPr>
            <a:buNone/>
          </a:pPr>
          <a:r>
            <a:rPr lang="en-US" b="1">
              <a:solidFill>
                <a:sysClr val="window" lastClr="FFFFFF"/>
              </a:solidFill>
              <a:latin typeface="Calibri"/>
              <a:ea typeface="+mn-ea"/>
              <a:cs typeface="+mn-cs"/>
            </a:rPr>
            <a:t>Primary Drivers</a:t>
          </a:r>
        </a:p>
      </dgm:t>
    </dgm:pt>
    <dgm:pt modelId="{04A8CEE5-5BE8-4C48-A534-0107944647AA}" type="parTrans" cxnId="{38A4525A-A95B-42FC-B7E2-4832A29CD209}">
      <dgm:prSet/>
      <dgm:spPr/>
      <dgm:t>
        <a:bodyPr/>
        <a:lstStyle/>
        <a:p>
          <a:endParaRPr lang="en-US"/>
        </a:p>
      </dgm:t>
    </dgm:pt>
    <dgm:pt modelId="{DB8ADDFD-377A-4854-8734-50CA1DE00DE6}" type="sibTrans" cxnId="{38A4525A-A95B-42FC-B7E2-4832A29CD209}">
      <dgm:prSet/>
      <dgm:spPr/>
      <dgm:t>
        <a:bodyPr/>
        <a:lstStyle/>
        <a:p>
          <a:endParaRPr lang="en-US"/>
        </a:p>
      </dgm:t>
    </dgm:pt>
    <dgm:pt modelId="{675A9059-8253-4B66-9300-2496DBEE960B}">
      <dgm:prSet phldrT="[Text]"/>
      <dgm:spPr>
        <a:xfrm>
          <a:off x="2166051" y="0"/>
          <a:ext cx="1009562" cy="5772150"/>
        </a:xfrm>
        <a:prstGeom prst="roundRect">
          <a:avLst>
            <a:gd name="adj" fmla="val 10000"/>
          </a:avLst>
        </a:prstGeom>
        <a:solidFill>
          <a:srgbClr val="C0504D"/>
        </a:solidFill>
        <a:ln>
          <a:solidFill>
            <a:sysClr val="windowText" lastClr="000000"/>
          </a:solidFill>
        </a:ln>
        <a:effectLst/>
      </dgm:spPr>
      <dgm:t>
        <a:bodyPr/>
        <a:lstStyle/>
        <a:p>
          <a:pPr>
            <a:buNone/>
          </a:pPr>
          <a:r>
            <a:rPr lang="en-US" b="1">
              <a:solidFill>
                <a:sysClr val="window" lastClr="FFFFFF"/>
              </a:solidFill>
              <a:latin typeface="Calibri"/>
              <a:ea typeface="+mn-ea"/>
              <a:cs typeface="+mn-cs"/>
            </a:rPr>
            <a:t>SMART Goal</a:t>
          </a:r>
        </a:p>
      </dgm:t>
    </dgm:pt>
    <dgm:pt modelId="{CA9C505F-E2A4-4E29-9BA8-AB58FDB25409}" type="sibTrans" cxnId="{B2979717-6EE1-488D-A80E-BFAA67AA1380}">
      <dgm:prSet/>
      <dgm:spPr/>
      <dgm:t>
        <a:bodyPr/>
        <a:lstStyle/>
        <a:p>
          <a:endParaRPr lang="en-US"/>
        </a:p>
      </dgm:t>
    </dgm:pt>
    <dgm:pt modelId="{2C053EDE-F2EF-4BFC-B7C0-59317F38B056}" type="parTrans" cxnId="{B2979717-6EE1-488D-A80E-BFAA67AA1380}">
      <dgm:prSet/>
      <dgm:spPr/>
      <dgm:t>
        <a:bodyPr/>
        <a:lstStyle/>
        <a:p>
          <a:endParaRPr lang="en-US"/>
        </a:p>
      </dgm:t>
    </dgm:pt>
    <dgm:pt modelId="{1CA6FDC7-B206-4A68-AAB4-7CD664908449}">
      <dgm:prSet phldrT="[Text]"/>
      <dgm:spPr>
        <a:xfrm>
          <a:off x="4527542" y="0"/>
          <a:ext cx="1009562" cy="5772150"/>
        </a:xfrm>
        <a:prstGeom prst="roundRect">
          <a:avLst>
            <a:gd name="adj" fmla="val 10000"/>
          </a:avLst>
        </a:prstGeom>
        <a:solidFill>
          <a:srgbClr val="C0504D"/>
        </a:solidFill>
        <a:ln>
          <a:solidFill>
            <a:sysClr val="windowText" lastClr="000000"/>
          </a:solidFill>
        </a:ln>
        <a:effectLst/>
      </dgm:spPr>
      <dgm:t>
        <a:bodyPr/>
        <a:lstStyle/>
        <a:p>
          <a:pPr>
            <a:buNone/>
          </a:pPr>
          <a:r>
            <a:rPr lang="en-US" b="1">
              <a:solidFill>
                <a:sysClr val="window" lastClr="FFFFFF"/>
              </a:solidFill>
              <a:latin typeface="Calibri"/>
              <a:ea typeface="+mn-ea"/>
              <a:cs typeface="+mn-cs"/>
            </a:rPr>
            <a:t>Secondary Drivers</a:t>
          </a:r>
        </a:p>
      </dgm:t>
    </dgm:pt>
    <dgm:pt modelId="{0C01B485-F9F5-4587-B919-EB875EE3D25F}" type="parTrans" cxnId="{07B6D0B7-6564-45A3-BBD5-8108967F831F}">
      <dgm:prSet/>
      <dgm:spPr/>
      <dgm:t>
        <a:bodyPr/>
        <a:lstStyle/>
        <a:p>
          <a:endParaRPr lang="en-US"/>
        </a:p>
      </dgm:t>
    </dgm:pt>
    <dgm:pt modelId="{38E35B47-CA8F-4A9C-B8E1-596E2B0CF5BC}" type="sibTrans" cxnId="{07B6D0B7-6564-45A3-BBD5-8108967F831F}">
      <dgm:prSet/>
      <dgm:spPr/>
      <dgm:t>
        <a:bodyPr/>
        <a:lstStyle/>
        <a:p>
          <a:endParaRPr lang="en-US"/>
        </a:p>
      </dgm:t>
    </dgm:pt>
    <dgm:pt modelId="{A5CE4AC0-5EC3-496B-8FB1-5DD719F806D4}">
      <dgm:prSet phldrT="[Text]"/>
      <dgm:spPr>
        <a:xfrm>
          <a:off x="5705365" y="0"/>
          <a:ext cx="1009562" cy="5772150"/>
        </a:xfrm>
        <a:prstGeom prst="roundRect">
          <a:avLst>
            <a:gd name="adj" fmla="val 10000"/>
          </a:avLst>
        </a:prstGeom>
        <a:solidFill>
          <a:srgbClr val="C0504D"/>
        </a:solidFill>
        <a:ln>
          <a:solidFill>
            <a:sysClr val="windowText" lastClr="000000"/>
          </a:solidFill>
        </a:ln>
        <a:effectLst/>
      </dgm:spPr>
      <dgm:t>
        <a:bodyPr/>
        <a:lstStyle/>
        <a:p>
          <a:pPr>
            <a:buNone/>
          </a:pPr>
          <a:r>
            <a:rPr lang="en-US" b="1">
              <a:solidFill>
                <a:sysClr val="window" lastClr="FFFFFF"/>
              </a:solidFill>
              <a:latin typeface="Calibri"/>
              <a:ea typeface="+mn-ea"/>
              <a:cs typeface="+mn-cs"/>
            </a:rPr>
            <a:t>Change Ideas</a:t>
          </a:r>
        </a:p>
      </dgm:t>
    </dgm:pt>
    <dgm:pt modelId="{1687CC0A-8E8A-4B9D-8448-FAF5997AEE6C}" type="parTrans" cxnId="{CFEE28B3-DF72-44E2-BA9F-80340E48C858}">
      <dgm:prSet/>
      <dgm:spPr/>
      <dgm:t>
        <a:bodyPr/>
        <a:lstStyle/>
        <a:p>
          <a:endParaRPr lang="en-US"/>
        </a:p>
      </dgm:t>
    </dgm:pt>
    <dgm:pt modelId="{223B209F-8ABD-4CCB-B970-907F90A4AC2C}" type="sibTrans" cxnId="{CFEE28B3-DF72-44E2-BA9F-80340E48C858}">
      <dgm:prSet/>
      <dgm:spPr/>
      <dgm:t>
        <a:bodyPr/>
        <a:lstStyle/>
        <a:p>
          <a:endParaRPr lang="en-US"/>
        </a:p>
      </dgm:t>
    </dgm:pt>
    <dgm:pt modelId="{0FB295DE-D3B4-4074-868B-9C98586F0819}">
      <dgm:prSet phldrT="[Text]"/>
      <dgm:spPr>
        <a:xfrm>
          <a:off x="6883188" y="0"/>
          <a:ext cx="1009562" cy="5772150"/>
        </a:xfrm>
        <a:prstGeom prst="roundRect">
          <a:avLst>
            <a:gd name="adj" fmla="val 10000"/>
          </a:avLst>
        </a:prstGeom>
        <a:solidFill>
          <a:srgbClr val="C0504D"/>
        </a:solidFill>
        <a:ln>
          <a:solidFill>
            <a:sysClr val="windowText" lastClr="000000"/>
          </a:solidFill>
        </a:ln>
        <a:effectLst/>
      </dgm:spPr>
      <dgm:t>
        <a:bodyPr/>
        <a:lstStyle/>
        <a:p>
          <a:pPr>
            <a:buNone/>
          </a:pPr>
          <a:r>
            <a:rPr lang="en-US" b="1">
              <a:solidFill>
                <a:sysClr val="window" lastClr="FFFFFF"/>
              </a:solidFill>
              <a:latin typeface="Calibri"/>
              <a:ea typeface="+mn-ea"/>
              <a:cs typeface="+mn-cs"/>
            </a:rPr>
            <a:t>Measures</a:t>
          </a:r>
        </a:p>
      </dgm:t>
    </dgm:pt>
    <dgm:pt modelId="{4AA6EB41-BB28-48FB-8674-22313F5BC89B}" type="parTrans" cxnId="{887E5402-650C-43C8-95DD-30E1202A795A}">
      <dgm:prSet/>
      <dgm:spPr/>
      <dgm:t>
        <a:bodyPr/>
        <a:lstStyle/>
        <a:p>
          <a:endParaRPr lang="en-US"/>
        </a:p>
      </dgm:t>
    </dgm:pt>
    <dgm:pt modelId="{A501F5C2-BDB5-4E3A-B087-693FD3975B09}" type="sibTrans" cxnId="{887E5402-650C-43C8-95DD-30E1202A795A}">
      <dgm:prSet/>
      <dgm:spPr/>
      <dgm:t>
        <a:bodyPr/>
        <a:lstStyle/>
        <a:p>
          <a:endParaRPr lang="en-US"/>
        </a:p>
      </dgm:t>
    </dgm:pt>
    <dgm:pt modelId="{BC190180-5D72-4912-B4FE-28DF0CDB5E63}">
      <dgm:prSet/>
      <dgm:spPr>
        <a:xfrm>
          <a:off x="3433849" y="2458631"/>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42506587-9937-4EB3-A11F-114F371D55F5}" type="parTrans" cxnId="{969E8A09-7D66-4C89-920D-089619387B9F}">
      <dgm:prSet/>
      <dgm:spPr>
        <a:xfrm rot="17350740">
          <a:off x="2753413" y="3146146"/>
          <a:ext cx="1024352"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A029F927-0533-4AEA-BF48-3A6516E79F6B}" type="sibTrans" cxnId="{969E8A09-7D66-4C89-920D-089619387B9F}">
      <dgm:prSet/>
      <dgm:spPr/>
      <dgm:t>
        <a:bodyPr/>
        <a:lstStyle/>
        <a:p>
          <a:endParaRPr lang="en-US"/>
        </a:p>
      </dgm:t>
    </dgm:pt>
    <dgm:pt modelId="{A0001A76-17E6-4890-9114-BDF1FB512AED}">
      <dgm:prSet/>
      <dgm:spPr>
        <a:xfrm>
          <a:off x="4611672" y="1974882"/>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1281AC65-7E8A-4BA6-BF9E-461E0614F13E}" type="parTrans" cxnId="{33D2D034-5F27-4CB5-9460-7B4A44895AB1}">
      <dgm:prSet/>
      <dgm:spPr>
        <a:xfrm rot="18289469">
          <a:off x="4148769" y="2420523"/>
          <a:ext cx="58928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0705FB48-1B58-4734-A267-8A70914357D3}" type="sibTrans" cxnId="{33D2D034-5F27-4CB5-9460-7B4A44895AB1}">
      <dgm:prSet/>
      <dgm:spPr/>
      <dgm:t>
        <a:bodyPr/>
        <a:lstStyle/>
        <a:p>
          <a:endParaRPr lang="en-US"/>
        </a:p>
      </dgm:t>
    </dgm:pt>
    <dgm:pt modelId="{A242A165-C2FE-44B6-99A1-D0267542DEB8}">
      <dgm:prSet/>
      <dgm:spPr>
        <a:xfrm>
          <a:off x="6967318" y="1733008"/>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4F6CC91F-5926-4500-8E61-5BB7128B3B64}" type="parTrans" cxnId="{F28EA061-3B07-4EB2-8C4B-19D9AB008CA7}">
      <dgm:prSet/>
      <dgm:spPr>
        <a:xfrm>
          <a:off x="6630798" y="1936775"/>
          <a:ext cx="336520"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06276123-E074-45B1-9064-54F99E659FE1}" type="sibTrans" cxnId="{F28EA061-3B07-4EB2-8C4B-19D9AB008CA7}">
      <dgm:prSet/>
      <dgm:spPr/>
      <dgm:t>
        <a:bodyPr/>
        <a:lstStyle/>
        <a:p>
          <a:endParaRPr lang="en-US"/>
        </a:p>
      </dgm:t>
    </dgm:pt>
    <dgm:pt modelId="{4135BF11-3AA7-4D65-802B-8867E0A82153}">
      <dgm:prSet/>
      <dgm:spPr>
        <a:xfrm>
          <a:off x="6967318" y="2700505"/>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DDFDDDE8-5BF4-4185-AD35-2BB180850BFF}" type="parTrans" cxnId="{BB7847AF-976A-4C97-A5D5-E042DF21ED6F}">
      <dgm:prSet/>
      <dgm:spPr>
        <a:xfrm>
          <a:off x="6630798" y="2904272"/>
          <a:ext cx="336520"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E3F9EFCB-512D-487A-8159-E0DDC91CAE97}" type="sibTrans" cxnId="{BB7847AF-976A-4C97-A5D5-E042DF21ED6F}">
      <dgm:prSet/>
      <dgm:spPr/>
      <dgm:t>
        <a:bodyPr/>
        <a:lstStyle/>
        <a:p>
          <a:endParaRPr lang="en-US"/>
        </a:p>
      </dgm:t>
    </dgm:pt>
    <dgm:pt modelId="{74F9AD08-879E-444C-8419-30B727AEE28C}">
      <dgm:prSet/>
      <dgm:spPr>
        <a:xfrm>
          <a:off x="3433849" y="4393626"/>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BD18721F-2966-4D16-8597-2466B02391C6}" type="parTrans" cxnId="{520E1ED4-1247-4E5F-9554-294A0DA29A1D}">
      <dgm:prSet/>
      <dgm:spPr>
        <a:xfrm rot="4249260">
          <a:off x="2753413" y="4113644"/>
          <a:ext cx="1024352"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07F361E7-BF25-434A-8242-AA64103494D7}" type="sibTrans" cxnId="{520E1ED4-1247-4E5F-9554-294A0DA29A1D}">
      <dgm:prSet/>
      <dgm:spPr/>
      <dgm:t>
        <a:bodyPr/>
        <a:lstStyle/>
        <a:p>
          <a:endParaRPr lang="en-US"/>
        </a:p>
      </dgm:t>
    </dgm:pt>
    <dgm:pt modelId="{97A0B08A-B0CF-4EA5-85D6-358365CAB216}">
      <dgm:prSet/>
      <dgm:spPr>
        <a:xfrm>
          <a:off x="6967318" y="4635500"/>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6D045195-4450-4486-89BC-EB43A831AAB5}" type="parTrans" cxnId="{52E9C96D-3B5B-40C4-BD65-4DA328040DB4}">
      <dgm:prSet/>
      <dgm:spPr>
        <a:xfrm>
          <a:off x="6630798" y="4839267"/>
          <a:ext cx="336520"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F2E6143C-6E34-4121-877C-BAAA236D5A9E}" type="sibTrans" cxnId="{52E9C96D-3B5B-40C4-BD65-4DA328040DB4}">
      <dgm:prSet/>
      <dgm:spPr/>
      <dgm:t>
        <a:bodyPr/>
        <a:lstStyle/>
        <a:p>
          <a:endParaRPr lang="en-US"/>
        </a:p>
      </dgm:t>
    </dgm:pt>
    <dgm:pt modelId="{706556F4-29FA-42C8-BBC6-15B4130F644E}">
      <dgm:prSet/>
      <dgm:spPr>
        <a:xfrm>
          <a:off x="6967318" y="2216757"/>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9D1894B8-5405-41E0-B6E2-A614B80043F9}" type="parTrans" cxnId="{C0AC2138-3D13-4BB4-B7B2-AF64669865C3}">
      <dgm:prSet/>
      <dgm:spPr>
        <a:xfrm>
          <a:off x="6630798" y="2420523"/>
          <a:ext cx="336520"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899AD6CD-0553-4FE5-88CF-32493479CCA4}" type="sibTrans" cxnId="{C0AC2138-3D13-4BB4-B7B2-AF64669865C3}">
      <dgm:prSet/>
      <dgm:spPr/>
      <dgm:t>
        <a:bodyPr/>
        <a:lstStyle/>
        <a:p>
          <a:endParaRPr lang="en-US"/>
        </a:p>
      </dgm:t>
    </dgm:pt>
    <dgm:pt modelId="{DAAC1F26-DF90-486C-96CD-CB6680163118}">
      <dgm:prSet/>
      <dgm:spPr>
        <a:xfrm>
          <a:off x="4611672" y="2942380"/>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8588CC48-C759-446C-BEB6-CE4C4AB5274D}" type="parTrans" cxnId="{41604671-5046-4F9B-B7AC-EE4A7167CCD0}">
      <dgm:prSet/>
      <dgm:spPr>
        <a:xfrm rot="3310531">
          <a:off x="4148769" y="2904272"/>
          <a:ext cx="58928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5E12120D-C369-4CDE-883D-980906251A2A}" type="sibTrans" cxnId="{41604671-5046-4F9B-B7AC-EE4A7167CCD0}">
      <dgm:prSet/>
      <dgm:spPr/>
      <dgm:t>
        <a:bodyPr/>
        <a:lstStyle/>
        <a:p>
          <a:endParaRPr lang="en-US"/>
        </a:p>
      </dgm:t>
    </dgm:pt>
    <dgm:pt modelId="{49D8769F-EEDE-4FFB-A7E5-B1252FB0E9D9}">
      <dgm:prSet/>
      <dgm:spPr>
        <a:xfrm>
          <a:off x="6967318" y="3184254"/>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0C16C598-25F5-4AE2-8BA3-62C59B6BE06B}" type="parTrans" cxnId="{4D363D2A-0F81-4839-89E4-4E44A8C494E3}">
      <dgm:prSet/>
      <dgm:spPr>
        <a:xfrm>
          <a:off x="6630798" y="3388021"/>
          <a:ext cx="336520"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6FA52C3D-0ADD-4306-8250-DDA3F49F5C0C}" type="sibTrans" cxnId="{4D363D2A-0F81-4839-89E4-4E44A8C494E3}">
      <dgm:prSet/>
      <dgm:spPr/>
      <dgm:t>
        <a:bodyPr/>
        <a:lstStyle/>
        <a:p>
          <a:endParaRPr lang="en-US"/>
        </a:p>
      </dgm:t>
    </dgm:pt>
    <dgm:pt modelId="{22F0E41A-1412-40B6-AB6D-1E54144E75C4}">
      <dgm:prSet/>
      <dgm:spPr>
        <a:xfrm>
          <a:off x="4611672" y="3909877"/>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04703602-7960-4FB4-AC0B-AA7B9A34FDB4}" type="parTrans" cxnId="{79065BED-5D59-4F94-B5A5-50334249EE58}">
      <dgm:prSet/>
      <dgm:spPr>
        <a:xfrm rot="18289469">
          <a:off x="4148769" y="4355518"/>
          <a:ext cx="58928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2FF4FF8B-F139-4AC3-88E4-B3912B40A1F2}" type="sibTrans" cxnId="{79065BED-5D59-4F94-B5A5-50334249EE58}">
      <dgm:prSet/>
      <dgm:spPr/>
      <dgm:t>
        <a:bodyPr/>
        <a:lstStyle/>
        <a:p>
          <a:endParaRPr lang="en-US"/>
        </a:p>
      </dgm:t>
    </dgm:pt>
    <dgm:pt modelId="{B8D3683B-5E8B-48D3-AF4D-7A11448DE63D}">
      <dgm:prSet/>
      <dgm:spPr>
        <a:xfrm>
          <a:off x="6967318" y="4151752"/>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8297EC8B-AE1F-4F6B-B2D0-B2BD9547C9AE}" type="parTrans" cxnId="{FD2E122E-F38C-42A1-AB6C-524E66E54B38}">
      <dgm:prSet/>
      <dgm:spPr>
        <a:xfrm>
          <a:off x="6630798" y="4355518"/>
          <a:ext cx="336520"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FF0DB3E9-FCBE-4350-80D8-A6421A319F49}" type="sibTrans" cxnId="{FD2E122E-F38C-42A1-AB6C-524E66E54B38}">
      <dgm:prSet/>
      <dgm:spPr/>
      <dgm:t>
        <a:bodyPr/>
        <a:lstStyle/>
        <a:p>
          <a:endParaRPr lang="en-US"/>
        </a:p>
      </dgm:t>
    </dgm:pt>
    <dgm:pt modelId="{254D3AB2-A3ED-460F-8B12-04E0804D2557}">
      <dgm:prSet/>
      <dgm:spPr>
        <a:xfrm>
          <a:off x="4611672" y="4877375"/>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8B040A7F-61BB-4D30-988C-65960D1F501B}" type="parTrans" cxnId="{DC82B688-9C31-4750-B106-E9FEFA091E99}">
      <dgm:prSet/>
      <dgm:spPr>
        <a:xfrm rot="3310531">
          <a:off x="4148769" y="4839267"/>
          <a:ext cx="58928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1DAF2EC7-469A-4FB9-A4E1-B9468986938F}" type="sibTrans" cxnId="{DC82B688-9C31-4750-B106-E9FEFA091E99}">
      <dgm:prSet/>
      <dgm:spPr/>
      <dgm:t>
        <a:bodyPr/>
        <a:lstStyle/>
        <a:p>
          <a:endParaRPr lang="en-US"/>
        </a:p>
      </dgm:t>
    </dgm:pt>
    <dgm:pt modelId="{D40B8892-04BF-4AF3-867C-743238896E27}">
      <dgm:prSet/>
      <dgm:spPr>
        <a:xfrm>
          <a:off x="6967318" y="5119249"/>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2A61DE02-9438-4E0D-BC05-7635DAA1477E}" type="parTrans" cxnId="{29184419-6A7B-40D1-9B6A-529C3F9BF3FB}">
      <dgm:prSet/>
      <dgm:spPr>
        <a:xfrm>
          <a:off x="6630798" y="5323016"/>
          <a:ext cx="336520"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ADD06D9D-0D81-4B0A-84FE-F79AB9AC8A86}" type="sibTrans" cxnId="{29184419-6A7B-40D1-9B6A-529C3F9BF3FB}">
      <dgm:prSet/>
      <dgm:spPr/>
      <dgm:t>
        <a:bodyPr/>
        <a:lstStyle/>
        <a:p>
          <a:endParaRPr lang="en-US"/>
        </a:p>
      </dgm:t>
    </dgm:pt>
    <dgm:pt modelId="{522E172A-1897-422C-BD4C-5C3DC297BA96}">
      <dgm:prSet/>
      <dgm:spPr>
        <a:xfrm>
          <a:off x="5789495" y="2216757"/>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A11DE000-26DA-46C9-BAF1-0CABC72579F5}" type="parTrans" cxnId="{10F7C097-81B3-47DF-9527-64BE375CD3A1}">
      <dgm:prSet/>
      <dgm:spPr>
        <a:xfrm rot="2142401">
          <a:off x="5414022" y="2299586"/>
          <a:ext cx="41442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62BAEFE8-B45D-4DFE-B69F-34FA17325ED5}" type="sibTrans" cxnId="{10F7C097-81B3-47DF-9527-64BE375CD3A1}">
      <dgm:prSet/>
      <dgm:spPr/>
      <dgm:t>
        <a:bodyPr/>
        <a:lstStyle/>
        <a:p>
          <a:endParaRPr lang="en-US"/>
        </a:p>
      </dgm:t>
    </dgm:pt>
    <dgm:pt modelId="{A0EFC232-2899-4C03-89F7-897322C4BC9F}">
      <dgm:prSet/>
      <dgm:spPr>
        <a:xfrm>
          <a:off x="5789495" y="2700505"/>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9C9F938C-3670-4B45-A246-43FA99414D71}" type="parTrans" cxnId="{C3F2A865-8F64-4DC3-AA13-230B4C90B235}">
      <dgm:prSet/>
      <dgm:spPr>
        <a:xfrm rot="19457599">
          <a:off x="5414022" y="3025209"/>
          <a:ext cx="41442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5A6472AE-700F-4418-BAF2-B98D005831A0}" type="sibTrans" cxnId="{C3F2A865-8F64-4DC3-AA13-230B4C90B235}">
      <dgm:prSet/>
      <dgm:spPr/>
      <dgm:t>
        <a:bodyPr/>
        <a:lstStyle/>
        <a:p>
          <a:endParaRPr lang="en-US"/>
        </a:p>
      </dgm:t>
    </dgm:pt>
    <dgm:pt modelId="{B93788E5-B539-4187-8AA3-A1439D17BC1B}">
      <dgm:prSet/>
      <dgm:spPr>
        <a:xfrm>
          <a:off x="5789495" y="3184254"/>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1A7EAE57-9334-4E5E-8CF9-F153924E5D3A}" type="parTrans" cxnId="{55AFF1D6-8077-4403-9BF4-73C815DBAC70}">
      <dgm:prSet/>
      <dgm:spPr>
        <a:xfrm rot="2142401">
          <a:off x="5414022" y="3267084"/>
          <a:ext cx="41442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2585EAF5-D424-4543-94ED-2A0AF49267C1}" type="sibTrans" cxnId="{55AFF1D6-8077-4403-9BF4-73C815DBAC70}">
      <dgm:prSet/>
      <dgm:spPr/>
      <dgm:t>
        <a:bodyPr/>
        <a:lstStyle/>
        <a:p>
          <a:endParaRPr lang="en-US"/>
        </a:p>
      </dgm:t>
    </dgm:pt>
    <dgm:pt modelId="{09446C89-E582-4820-8F66-A4F5B7667571}">
      <dgm:prSet/>
      <dgm:spPr>
        <a:xfrm>
          <a:off x="5789495" y="3668003"/>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ACE63113-70D7-49B4-B2A0-E61982479B22}" type="parTrans" cxnId="{83CE6D55-1CD1-4F75-ADEB-68FED7868A08}">
      <dgm:prSet/>
      <dgm:spPr>
        <a:xfrm rot="19457599">
          <a:off x="5414022" y="3992707"/>
          <a:ext cx="41442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6AEC4C76-FC17-4D07-91F0-4771CC4AE3B7}" type="sibTrans" cxnId="{83CE6D55-1CD1-4F75-ADEB-68FED7868A08}">
      <dgm:prSet/>
      <dgm:spPr/>
      <dgm:t>
        <a:bodyPr/>
        <a:lstStyle/>
        <a:p>
          <a:endParaRPr lang="en-US"/>
        </a:p>
      </dgm:t>
    </dgm:pt>
    <dgm:pt modelId="{4F9A0AE1-4F8D-4508-9F23-24017D5898D8}">
      <dgm:prSet/>
      <dgm:spPr>
        <a:xfrm>
          <a:off x="5789495" y="4151752"/>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928FCA64-D2A8-4530-92E5-E48CC0F98D8C}" type="parTrans" cxnId="{55E9BD33-EBF1-4E08-AEC0-C2942E790772}">
      <dgm:prSet/>
      <dgm:spPr>
        <a:xfrm rot="2142401">
          <a:off x="5414022" y="4234581"/>
          <a:ext cx="41442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DCBD958C-C210-4442-A5CD-38523F69D737}" type="sibTrans" cxnId="{55E9BD33-EBF1-4E08-AEC0-C2942E790772}">
      <dgm:prSet/>
      <dgm:spPr/>
      <dgm:t>
        <a:bodyPr/>
        <a:lstStyle/>
        <a:p>
          <a:endParaRPr lang="en-US"/>
        </a:p>
      </dgm:t>
    </dgm:pt>
    <dgm:pt modelId="{095C0E3E-0E14-4177-88F2-60A991C47484}">
      <dgm:prSet/>
      <dgm:spPr>
        <a:xfrm>
          <a:off x="5789495" y="4635500"/>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31FD8786-7802-4F7C-B494-4A697B85209A}" type="parTrans" cxnId="{6399EF21-733B-4862-B998-ACCB49F97A69}">
      <dgm:prSet/>
      <dgm:spPr>
        <a:xfrm rot="19457599">
          <a:off x="5414022" y="4960204"/>
          <a:ext cx="41442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6A678506-DA49-4BEB-A35B-FD5B8A5D1D43}" type="sibTrans" cxnId="{6399EF21-733B-4862-B998-ACCB49F97A69}">
      <dgm:prSet/>
      <dgm:spPr/>
      <dgm:t>
        <a:bodyPr/>
        <a:lstStyle/>
        <a:p>
          <a:endParaRPr lang="en-US"/>
        </a:p>
      </dgm:t>
    </dgm:pt>
    <dgm:pt modelId="{BC8E37F0-2D5E-46BC-83FD-4B8E17774E78}">
      <dgm:prSet/>
      <dgm:spPr>
        <a:xfrm>
          <a:off x="5789495" y="5119249"/>
          <a:ext cx="841302" cy="420651"/>
        </a:xfrm>
        <a:solidFill>
          <a:sysClr val="window" lastClr="FFFFFF">
            <a:hueOff val="0"/>
            <a:satOff val="0"/>
            <a:lumOff val="0"/>
            <a:alphaOff val="0"/>
          </a:sysClr>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128EDE4C-B2F2-4D4E-A58C-5273FBC8F024}" type="parTrans" cxnId="{1BF3DE86-481B-4058-8B80-6A3E608BC541}">
      <dgm:prSet/>
      <dgm:spPr>
        <a:xfrm rot="2142401">
          <a:off x="5414022" y="5202079"/>
          <a:ext cx="414426" cy="13117"/>
        </a:xfrm>
        <a:no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a:ea typeface="+mn-ea"/>
            <a:cs typeface="+mn-cs"/>
          </a:endParaRPr>
        </a:p>
      </dgm:t>
    </dgm:pt>
    <dgm:pt modelId="{8EFFDB0E-C77E-4AF6-BC4C-387C444BC312}" type="sibTrans" cxnId="{1BF3DE86-481B-4058-8B80-6A3E608BC541}">
      <dgm:prSet/>
      <dgm:spPr/>
      <dgm:t>
        <a:bodyPr/>
        <a:lstStyle/>
        <a:p>
          <a:endParaRPr lang="en-US"/>
        </a:p>
      </dgm:t>
    </dgm:pt>
    <dgm:pt modelId="{0123D6CD-FF27-4470-8652-8EB94FC258C3}" type="pres">
      <dgm:prSet presAssocID="{7449C995-063E-43D5-93FB-8DF86E84E083}" presName="mainComposite" presStyleCnt="0">
        <dgm:presLayoutVars>
          <dgm:chPref val="1"/>
          <dgm:dir/>
          <dgm:animOne val="branch"/>
          <dgm:animLvl val="lvl"/>
          <dgm:resizeHandles val="exact"/>
        </dgm:presLayoutVars>
      </dgm:prSet>
      <dgm:spPr/>
    </dgm:pt>
    <dgm:pt modelId="{E51BFC00-3804-4D82-BE84-C05D2710CBDD}" type="pres">
      <dgm:prSet presAssocID="{7449C995-063E-43D5-93FB-8DF86E84E083}" presName="hierFlow" presStyleCnt="0"/>
      <dgm:spPr/>
    </dgm:pt>
    <dgm:pt modelId="{3E3B7662-8D94-4218-95A9-E29F35223FEA}" type="pres">
      <dgm:prSet presAssocID="{7449C995-063E-43D5-93FB-8DF86E84E083}" presName="firstBuf" presStyleCnt="0"/>
      <dgm:spPr/>
    </dgm:pt>
    <dgm:pt modelId="{E627BD46-A203-43DB-A5A3-76DFC43C5810}" type="pres">
      <dgm:prSet presAssocID="{7449C995-063E-43D5-93FB-8DF86E84E083}" presName="hierChild1" presStyleCnt="0">
        <dgm:presLayoutVars>
          <dgm:chPref val="1"/>
          <dgm:animOne val="branch"/>
          <dgm:animLvl val="lvl"/>
        </dgm:presLayoutVars>
      </dgm:prSet>
      <dgm:spPr/>
    </dgm:pt>
    <dgm:pt modelId="{F0F5DE31-1EF2-4CD6-90B0-2DB52558414D}" type="pres">
      <dgm:prSet presAssocID="{3EBA1D6A-2BA5-46C9-B38F-E7A30C0A8C9A}" presName="Name17" presStyleCnt="0"/>
      <dgm:spPr/>
    </dgm:pt>
    <dgm:pt modelId="{8FE7F5D0-9666-4487-B6B4-10AF9A0F10E0}" type="pres">
      <dgm:prSet presAssocID="{3EBA1D6A-2BA5-46C9-B38F-E7A30C0A8C9A}" presName="level1Shape" presStyleLbl="node0" presStyleIdx="0" presStyleCnt="1">
        <dgm:presLayoutVars>
          <dgm:chPref val="3"/>
        </dgm:presLayoutVars>
      </dgm:prSet>
      <dgm:spPr>
        <a:prstGeom prst="roundRect">
          <a:avLst>
            <a:gd name="adj" fmla="val 10000"/>
          </a:avLst>
        </a:prstGeom>
      </dgm:spPr>
    </dgm:pt>
    <dgm:pt modelId="{D3882CFD-A497-4856-A29B-494F69BB4A09}" type="pres">
      <dgm:prSet presAssocID="{3EBA1D6A-2BA5-46C9-B38F-E7A30C0A8C9A}" presName="hierChild2" presStyleCnt="0"/>
      <dgm:spPr/>
    </dgm:pt>
    <dgm:pt modelId="{D5004784-03C2-44D6-8CC7-2514B87ECE93}" type="pres">
      <dgm:prSet presAssocID="{42506587-9937-4EB3-A11F-114F371D55F5}" presName="Name25" presStyleLbl="parChTrans1D2" presStyleIdx="0" presStyleCnt="2"/>
      <dgm:spPr>
        <a:custGeom>
          <a:avLst/>
          <a:gdLst/>
          <a:ahLst/>
          <a:cxnLst/>
          <a:rect l="0" t="0" r="0" b="0"/>
          <a:pathLst>
            <a:path>
              <a:moveTo>
                <a:pt x="0" y="6558"/>
              </a:moveTo>
              <a:lnTo>
                <a:pt x="1024352" y="6558"/>
              </a:lnTo>
            </a:path>
          </a:pathLst>
        </a:custGeom>
      </dgm:spPr>
    </dgm:pt>
    <dgm:pt modelId="{89B164DD-6FD2-4185-9B20-C1CBB1EABF3D}" type="pres">
      <dgm:prSet presAssocID="{42506587-9937-4EB3-A11F-114F371D55F5}" presName="connTx" presStyleLbl="parChTrans1D2" presStyleIdx="0" presStyleCnt="2"/>
      <dgm:spPr/>
    </dgm:pt>
    <dgm:pt modelId="{5477A022-E267-4831-A45E-D57F6A396ECC}" type="pres">
      <dgm:prSet presAssocID="{BC190180-5D72-4912-B4FE-28DF0CDB5E63}" presName="Name30" presStyleCnt="0"/>
      <dgm:spPr/>
    </dgm:pt>
    <dgm:pt modelId="{A84E654E-C868-4079-9731-9F3E25606189}" type="pres">
      <dgm:prSet presAssocID="{BC190180-5D72-4912-B4FE-28DF0CDB5E63}" presName="level2Shape" presStyleLbl="node2" presStyleIdx="0" presStyleCnt="2"/>
      <dgm:spPr>
        <a:prstGeom prst="roundRect">
          <a:avLst>
            <a:gd name="adj" fmla="val 10000"/>
          </a:avLst>
        </a:prstGeom>
      </dgm:spPr>
    </dgm:pt>
    <dgm:pt modelId="{3F07F2E8-AF82-4743-A633-A5B3DCA53DF8}" type="pres">
      <dgm:prSet presAssocID="{BC190180-5D72-4912-B4FE-28DF0CDB5E63}" presName="hierChild3" presStyleCnt="0"/>
      <dgm:spPr/>
    </dgm:pt>
    <dgm:pt modelId="{6A874129-548E-41E7-98C5-C7275362EC1E}" type="pres">
      <dgm:prSet presAssocID="{1281AC65-7E8A-4BA6-BF9E-461E0614F13E}" presName="Name25" presStyleLbl="parChTrans1D3" presStyleIdx="0" presStyleCnt="4"/>
      <dgm:spPr>
        <a:custGeom>
          <a:avLst/>
          <a:gdLst/>
          <a:ahLst/>
          <a:cxnLst/>
          <a:rect l="0" t="0" r="0" b="0"/>
          <a:pathLst>
            <a:path>
              <a:moveTo>
                <a:pt x="0" y="6558"/>
              </a:moveTo>
              <a:lnTo>
                <a:pt x="589286" y="6558"/>
              </a:lnTo>
            </a:path>
          </a:pathLst>
        </a:custGeom>
      </dgm:spPr>
    </dgm:pt>
    <dgm:pt modelId="{28793255-330B-42E6-BB8A-A48A317072DA}" type="pres">
      <dgm:prSet presAssocID="{1281AC65-7E8A-4BA6-BF9E-461E0614F13E}" presName="connTx" presStyleLbl="parChTrans1D3" presStyleIdx="0" presStyleCnt="4"/>
      <dgm:spPr/>
    </dgm:pt>
    <dgm:pt modelId="{9D4789FF-2762-4959-97EE-46167F18AF76}" type="pres">
      <dgm:prSet presAssocID="{A0001A76-17E6-4890-9114-BDF1FB512AED}" presName="Name30" presStyleCnt="0"/>
      <dgm:spPr/>
    </dgm:pt>
    <dgm:pt modelId="{DD777F70-F56B-458E-9498-01E771F9FAC7}" type="pres">
      <dgm:prSet presAssocID="{A0001A76-17E6-4890-9114-BDF1FB512AED}" presName="level2Shape" presStyleLbl="node3" presStyleIdx="0" presStyleCnt="4"/>
      <dgm:spPr>
        <a:prstGeom prst="roundRect">
          <a:avLst>
            <a:gd name="adj" fmla="val 10000"/>
          </a:avLst>
        </a:prstGeom>
      </dgm:spPr>
    </dgm:pt>
    <dgm:pt modelId="{CFCBB81F-796E-4B79-B35B-F27201C5D296}" type="pres">
      <dgm:prSet presAssocID="{A0001A76-17E6-4890-9114-BDF1FB512AED}" presName="hierChild3" presStyleCnt="0"/>
      <dgm:spPr/>
    </dgm:pt>
    <dgm:pt modelId="{EF5B1250-7A5C-4566-AEB8-6EB24D818045}" type="pres">
      <dgm:prSet presAssocID="{E68CADB6-7061-4F61-A5AC-4D5D2A3A00B7}" presName="Name25" presStyleLbl="parChTrans1D4" presStyleIdx="0" presStyleCnt="16"/>
      <dgm:spPr>
        <a:custGeom>
          <a:avLst/>
          <a:gdLst/>
          <a:ahLst/>
          <a:cxnLst/>
          <a:rect l="0" t="0" r="0" b="0"/>
          <a:pathLst>
            <a:path>
              <a:moveTo>
                <a:pt x="0" y="6558"/>
              </a:moveTo>
              <a:lnTo>
                <a:pt x="414426" y="6558"/>
              </a:lnTo>
            </a:path>
          </a:pathLst>
        </a:custGeom>
      </dgm:spPr>
    </dgm:pt>
    <dgm:pt modelId="{957DF319-58BB-4EFC-8663-A0F573605143}" type="pres">
      <dgm:prSet presAssocID="{E68CADB6-7061-4F61-A5AC-4D5D2A3A00B7}" presName="connTx" presStyleLbl="parChTrans1D4" presStyleIdx="0" presStyleCnt="16"/>
      <dgm:spPr/>
    </dgm:pt>
    <dgm:pt modelId="{5EC01538-0E20-4647-8997-2A66FAEFD30A}" type="pres">
      <dgm:prSet presAssocID="{4F9910D4-8854-4DE8-96A5-8BB7AB23D21B}" presName="Name30" presStyleCnt="0"/>
      <dgm:spPr/>
    </dgm:pt>
    <dgm:pt modelId="{5F952C53-A2C8-418C-B458-E646B447364B}" type="pres">
      <dgm:prSet presAssocID="{4F9910D4-8854-4DE8-96A5-8BB7AB23D21B}" presName="level2Shape" presStyleLbl="node4" presStyleIdx="0" presStyleCnt="16"/>
      <dgm:spPr>
        <a:prstGeom prst="roundRect">
          <a:avLst>
            <a:gd name="adj" fmla="val 10000"/>
          </a:avLst>
        </a:prstGeom>
      </dgm:spPr>
    </dgm:pt>
    <dgm:pt modelId="{13209B54-5711-4FE8-A5C9-4E44389BA583}" type="pres">
      <dgm:prSet presAssocID="{4F9910D4-8854-4DE8-96A5-8BB7AB23D21B}" presName="hierChild3" presStyleCnt="0"/>
      <dgm:spPr/>
    </dgm:pt>
    <dgm:pt modelId="{293B6ABA-15B6-4847-A81E-7CC3CF79F6AD}" type="pres">
      <dgm:prSet presAssocID="{4F6CC91F-5926-4500-8E61-5BB7128B3B64}" presName="Name25" presStyleLbl="parChTrans1D4" presStyleIdx="1" presStyleCnt="16"/>
      <dgm:spPr>
        <a:custGeom>
          <a:avLst/>
          <a:gdLst/>
          <a:ahLst/>
          <a:cxnLst/>
          <a:rect l="0" t="0" r="0" b="0"/>
          <a:pathLst>
            <a:path>
              <a:moveTo>
                <a:pt x="0" y="6558"/>
              </a:moveTo>
              <a:lnTo>
                <a:pt x="336520" y="6558"/>
              </a:lnTo>
            </a:path>
          </a:pathLst>
        </a:custGeom>
      </dgm:spPr>
    </dgm:pt>
    <dgm:pt modelId="{60480122-A88F-46F7-B470-B36C7BF17D63}" type="pres">
      <dgm:prSet presAssocID="{4F6CC91F-5926-4500-8E61-5BB7128B3B64}" presName="connTx" presStyleLbl="parChTrans1D4" presStyleIdx="1" presStyleCnt="16"/>
      <dgm:spPr/>
    </dgm:pt>
    <dgm:pt modelId="{D8059AB8-C918-4CFD-8EEF-6A06ABEA642B}" type="pres">
      <dgm:prSet presAssocID="{A242A165-C2FE-44B6-99A1-D0267542DEB8}" presName="Name30" presStyleCnt="0"/>
      <dgm:spPr/>
    </dgm:pt>
    <dgm:pt modelId="{C7919875-82CA-4161-9429-129D63BCAB84}" type="pres">
      <dgm:prSet presAssocID="{A242A165-C2FE-44B6-99A1-D0267542DEB8}" presName="level2Shape" presStyleLbl="node4" presStyleIdx="1" presStyleCnt="16"/>
      <dgm:spPr>
        <a:prstGeom prst="roundRect">
          <a:avLst>
            <a:gd name="adj" fmla="val 10000"/>
          </a:avLst>
        </a:prstGeom>
      </dgm:spPr>
    </dgm:pt>
    <dgm:pt modelId="{FE2BB0EB-B445-4B9F-843C-FEFB9D921278}" type="pres">
      <dgm:prSet presAssocID="{A242A165-C2FE-44B6-99A1-D0267542DEB8}" presName="hierChild3" presStyleCnt="0"/>
      <dgm:spPr/>
    </dgm:pt>
    <dgm:pt modelId="{A1B85522-514A-47DA-A699-D7E74B4226E1}" type="pres">
      <dgm:prSet presAssocID="{A11DE000-26DA-46C9-BAF1-0CABC72579F5}" presName="Name25" presStyleLbl="parChTrans1D4" presStyleIdx="2" presStyleCnt="16"/>
      <dgm:spPr>
        <a:custGeom>
          <a:avLst/>
          <a:gdLst/>
          <a:ahLst/>
          <a:cxnLst/>
          <a:rect l="0" t="0" r="0" b="0"/>
          <a:pathLst>
            <a:path>
              <a:moveTo>
                <a:pt x="0" y="6558"/>
              </a:moveTo>
              <a:lnTo>
                <a:pt x="414426" y="6558"/>
              </a:lnTo>
            </a:path>
          </a:pathLst>
        </a:custGeom>
      </dgm:spPr>
    </dgm:pt>
    <dgm:pt modelId="{A3D90FCF-5F3C-4719-84D2-33290E4B9495}" type="pres">
      <dgm:prSet presAssocID="{A11DE000-26DA-46C9-BAF1-0CABC72579F5}" presName="connTx" presStyleLbl="parChTrans1D4" presStyleIdx="2" presStyleCnt="16"/>
      <dgm:spPr/>
    </dgm:pt>
    <dgm:pt modelId="{A5A4A803-2F7E-4210-9AE9-1EB5EB46BEF5}" type="pres">
      <dgm:prSet presAssocID="{522E172A-1897-422C-BD4C-5C3DC297BA96}" presName="Name30" presStyleCnt="0"/>
      <dgm:spPr/>
    </dgm:pt>
    <dgm:pt modelId="{8120F6F1-365F-44BD-97E4-1E4FFF23BC27}" type="pres">
      <dgm:prSet presAssocID="{522E172A-1897-422C-BD4C-5C3DC297BA96}" presName="level2Shape" presStyleLbl="node4" presStyleIdx="2" presStyleCnt="16"/>
      <dgm:spPr>
        <a:prstGeom prst="roundRect">
          <a:avLst>
            <a:gd name="adj" fmla="val 10000"/>
          </a:avLst>
        </a:prstGeom>
      </dgm:spPr>
    </dgm:pt>
    <dgm:pt modelId="{9B718C83-7F2E-4122-A07D-17026AA58377}" type="pres">
      <dgm:prSet presAssocID="{522E172A-1897-422C-BD4C-5C3DC297BA96}" presName="hierChild3" presStyleCnt="0"/>
      <dgm:spPr/>
    </dgm:pt>
    <dgm:pt modelId="{816B6C8B-F423-4339-B133-D11A094635BE}" type="pres">
      <dgm:prSet presAssocID="{9D1894B8-5405-41E0-B6E2-A614B80043F9}" presName="Name25" presStyleLbl="parChTrans1D4" presStyleIdx="3" presStyleCnt="16"/>
      <dgm:spPr>
        <a:custGeom>
          <a:avLst/>
          <a:gdLst/>
          <a:ahLst/>
          <a:cxnLst/>
          <a:rect l="0" t="0" r="0" b="0"/>
          <a:pathLst>
            <a:path>
              <a:moveTo>
                <a:pt x="0" y="6558"/>
              </a:moveTo>
              <a:lnTo>
                <a:pt x="336520" y="6558"/>
              </a:lnTo>
            </a:path>
          </a:pathLst>
        </a:custGeom>
      </dgm:spPr>
    </dgm:pt>
    <dgm:pt modelId="{AA3B8B5D-6AE8-4CA9-BB9B-DD4BE54D8F11}" type="pres">
      <dgm:prSet presAssocID="{9D1894B8-5405-41E0-B6E2-A614B80043F9}" presName="connTx" presStyleLbl="parChTrans1D4" presStyleIdx="3" presStyleCnt="16"/>
      <dgm:spPr/>
    </dgm:pt>
    <dgm:pt modelId="{514464DA-4D80-4809-A9CE-1D3D511EDF38}" type="pres">
      <dgm:prSet presAssocID="{706556F4-29FA-42C8-BBC6-15B4130F644E}" presName="Name30" presStyleCnt="0"/>
      <dgm:spPr/>
    </dgm:pt>
    <dgm:pt modelId="{8E0DB99C-4BF3-40EB-BA20-4E625D44F405}" type="pres">
      <dgm:prSet presAssocID="{706556F4-29FA-42C8-BBC6-15B4130F644E}" presName="level2Shape" presStyleLbl="node4" presStyleIdx="3" presStyleCnt="16"/>
      <dgm:spPr>
        <a:prstGeom prst="roundRect">
          <a:avLst>
            <a:gd name="adj" fmla="val 10000"/>
          </a:avLst>
        </a:prstGeom>
      </dgm:spPr>
    </dgm:pt>
    <dgm:pt modelId="{686D13CB-43BB-4257-8A13-23163046D31F}" type="pres">
      <dgm:prSet presAssocID="{706556F4-29FA-42C8-BBC6-15B4130F644E}" presName="hierChild3" presStyleCnt="0"/>
      <dgm:spPr/>
    </dgm:pt>
    <dgm:pt modelId="{6545C5BE-F31E-4766-9169-4A5FE39E20CB}" type="pres">
      <dgm:prSet presAssocID="{8588CC48-C759-446C-BEB6-CE4C4AB5274D}" presName="Name25" presStyleLbl="parChTrans1D3" presStyleIdx="1" presStyleCnt="4"/>
      <dgm:spPr>
        <a:custGeom>
          <a:avLst/>
          <a:gdLst/>
          <a:ahLst/>
          <a:cxnLst/>
          <a:rect l="0" t="0" r="0" b="0"/>
          <a:pathLst>
            <a:path>
              <a:moveTo>
                <a:pt x="0" y="6558"/>
              </a:moveTo>
              <a:lnTo>
                <a:pt x="589286" y="6558"/>
              </a:lnTo>
            </a:path>
          </a:pathLst>
        </a:custGeom>
      </dgm:spPr>
    </dgm:pt>
    <dgm:pt modelId="{B5A8BC80-B9F2-435D-BD3E-D53CB74BB7E2}" type="pres">
      <dgm:prSet presAssocID="{8588CC48-C759-446C-BEB6-CE4C4AB5274D}" presName="connTx" presStyleLbl="parChTrans1D3" presStyleIdx="1" presStyleCnt="4"/>
      <dgm:spPr/>
    </dgm:pt>
    <dgm:pt modelId="{26CCED12-9B65-4A93-86CA-B974BF8E169A}" type="pres">
      <dgm:prSet presAssocID="{DAAC1F26-DF90-486C-96CD-CB6680163118}" presName="Name30" presStyleCnt="0"/>
      <dgm:spPr/>
    </dgm:pt>
    <dgm:pt modelId="{BDA806A3-420C-4FAD-AC0E-E4B239E12790}" type="pres">
      <dgm:prSet presAssocID="{DAAC1F26-DF90-486C-96CD-CB6680163118}" presName="level2Shape" presStyleLbl="node3" presStyleIdx="1" presStyleCnt="4"/>
      <dgm:spPr>
        <a:prstGeom prst="roundRect">
          <a:avLst>
            <a:gd name="adj" fmla="val 10000"/>
          </a:avLst>
        </a:prstGeom>
      </dgm:spPr>
    </dgm:pt>
    <dgm:pt modelId="{36EA4AEA-3110-42E7-9082-ED87ECB20983}" type="pres">
      <dgm:prSet presAssocID="{DAAC1F26-DF90-486C-96CD-CB6680163118}" presName="hierChild3" presStyleCnt="0"/>
      <dgm:spPr/>
    </dgm:pt>
    <dgm:pt modelId="{CE7DC3F4-F00E-40A3-97A7-4345FF37062C}" type="pres">
      <dgm:prSet presAssocID="{9C9F938C-3670-4B45-A246-43FA99414D71}" presName="Name25" presStyleLbl="parChTrans1D4" presStyleIdx="4" presStyleCnt="16"/>
      <dgm:spPr>
        <a:custGeom>
          <a:avLst/>
          <a:gdLst/>
          <a:ahLst/>
          <a:cxnLst/>
          <a:rect l="0" t="0" r="0" b="0"/>
          <a:pathLst>
            <a:path>
              <a:moveTo>
                <a:pt x="0" y="6558"/>
              </a:moveTo>
              <a:lnTo>
                <a:pt x="414426" y="6558"/>
              </a:lnTo>
            </a:path>
          </a:pathLst>
        </a:custGeom>
      </dgm:spPr>
    </dgm:pt>
    <dgm:pt modelId="{7CAE8FE2-FE69-4CC1-9872-E5FDC31CFF89}" type="pres">
      <dgm:prSet presAssocID="{9C9F938C-3670-4B45-A246-43FA99414D71}" presName="connTx" presStyleLbl="parChTrans1D4" presStyleIdx="4" presStyleCnt="16"/>
      <dgm:spPr/>
    </dgm:pt>
    <dgm:pt modelId="{1C3FBF03-D6A4-41D0-87EF-B9AED44640F8}" type="pres">
      <dgm:prSet presAssocID="{A0EFC232-2899-4C03-89F7-897322C4BC9F}" presName="Name30" presStyleCnt="0"/>
      <dgm:spPr/>
    </dgm:pt>
    <dgm:pt modelId="{2FBF912D-FC81-4F70-B533-B3B83DEA120B}" type="pres">
      <dgm:prSet presAssocID="{A0EFC232-2899-4C03-89F7-897322C4BC9F}" presName="level2Shape" presStyleLbl="node4" presStyleIdx="4" presStyleCnt="16"/>
      <dgm:spPr>
        <a:prstGeom prst="roundRect">
          <a:avLst>
            <a:gd name="adj" fmla="val 10000"/>
          </a:avLst>
        </a:prstGeom>
      </dgm:spPr>
    </dgm:pt>
    <dgm:pt modelId="{848BDD3A-1F61-437C-A5B3-81521945D398}" type="pres">
      <dgm:prSet presAssocID="{A0EFC232-2899-4C03-89F7-897322C4BC9F}" presName="hierChild3" presStyleCnt="0"/>
      <dgm:spPr/>
    </dgm:pt>
    <dgm:pt modelId="{EE94378E-8E54-4565-83E7-6337B29E8C49}" type="pres">
      <dgm:prSet presAssocID="{DDFDDDE8-5BF4-4185-AD35-2BB180850BFF}" presName="Name25" presStyleLbl="parChTrans1D4" presStyleIdx="5" presStyleCnt="16"/>
      <dgm:spPr>
        <a:custGeom>
          <a:avLst/>
          <a:gdLst/>
          <a:ahLst/>
          <a:cxnLst/>
          <a:rect l="0" t="0" r="0" b="0"/>
          <a:pathLst>
            <a:path>
              <a:moveTo>
                <a:pt x="0" y="6558"/>
              </a:moveTo>
              <a:lnTo>
                <a:pt x="336520" y="6558"/>
              </a:lnTo>
            </a:path>
          </a:pathLst>
        </a:custGeom>
      </dgm:spPr>
    </dgm:pt>
    <dgm:pt modelId="{46618D3E-50AD-4BAA-8BED-9C1694E9E730}" type="pres">
      <dgm:prSet presAssocID="{DDFDDDE8-5BF4-4185-AD35-2BB180850BFF}" presName="connTx" presStyleLbl="parChTrans1D4" presStyleIdx="5" presStyleCnt="16"/>
      <dgm:spPr/>
    </dgm:pt>
    <dgm:pt modelId="{9D3AA855-6F45-4AF4-A029-3F5D4E3D398D}" type="pres">
      <dgm:prSet presAssocID="{4135BF11-3AA7-4D65-802B-8867E0A82153}" presName="Name30" presStyleCnt="0"/>
      <dgm:spPr/>
    </dgm:pt>
    <dgm:pt modelId="{36FC7C40-3165-47B3-AD0E-1246185D782E}" type="pres">
      <dgm:prSet presAssocID="{4135BF11-3AA7-4D65-802B-8867E0A82153}" presName="level2Shape" presStyleLbl="node4" presStyleIdx="5" presStyleCnt="16"/>
      <dgm:spPr>
        <a:prstGeom prst="roundRect">
          <a:avLst>
            <a:gd name="adj" fmla="val 10000"/>
          </a:avLst>
        </a:prstGeom>
      </dgm:spPr>
    </dgm:pt>
    <dgm:pt modelId="{81C04658-C7B0-4F38-9675-8C70998CD9F7}" type="pres">
      <dgm:prSet presAssocID="{4135BF11-3AA7-4D65-802B-8867E0A82153}" presName="hierChild3" presStyleCnt="0"/>
      <dgm:spPr/>
    </dgm:pt>
    <dgm:pt modelId="{E863A1D5-26CB-4B75-9720-5205F14ED88D}" type="pres">
      <dgm:prSet presAssocID="{1A7EAE57-9334-4E5E-8CF9-F153924E5D3A}" presName="Name25" presStyleLbl="parChTrans1D4" presStyleIdx="6" presStyleCnt="16"/>
      <dgm:spPr>
        <a:custGeom>
          <a:avLst/>
          <a:gdLst/>
          <a:ahLst/>
          <a:cxnLst/>
          <a:rect l="0" t="0" r="0" b="0"/>
          <a:pathLst>
            <a:path>
              <a:moveTo>
                <a:pt x="0" y="6558"/>
              </a:moveTo>
              <a:lnTo>
                <a:pt x="414426" y="6558"/>
              </a:lnTo>
            </a:path>
          </a:pathLst>
        </a:custGeom>
      </dgm:spPr>
    </dgm:pt>
    <dgm:pt modelId="{49838235-4CA9-436A-8284-086D84910143}" type="pres">
      <dgm:prSet presAssocID="{1A7EAE57-9334-4E5E-8CF9-F153924E5D3A}" presName="connTx" presStyleLbl="parChTrans1D4" presStyleIdx="6" presStyleCnt="16"/>
      <dgm:spPr/>
    </dgm:pt>
    <dgm:pt modelId="{3B8AEC91-BACD-4D95-8584-FEC2E6D41DD9}" type="pres">
      <dgm:prSet presAssocID="{B93788E5-B539-4187-8AA3-A1439D17BC1B}" presName="Name30" presStyleCnt="0"/>
      <dgm:spPr/>
    </dgm:pt>
    <dgm:pt modelId="{79DF8EAE-D33C-48F2-9092-16AE37567529}" type="pres">
      <dgm:prSet presAssocID="{B93788E5-B539-4187-8AA3-A1439D17BC1B}" presName="level2Shape" presStyleLbl="node4" presStyleIdx="6" presStyleCnt="16"/>
      <dgm:spPr>
        <a:prstGeom prst="roundRect">
          <a:avLst>
            <a:gd name="adj" fmla="val 10000"/>
          </a:avLst>
        </a:prstGeom>
      </dgm:spPr>
    </dgm:pt>
    <dgm:pt modelId="{ED879473-C0CF-4F09-BBDA-2F0DD9D6780F}" type="pres">
      <dgm:prSet presAssocID="{B93788E5-B539-4187-8AA3-A1439D17BC1B}" presName="hierChild3" presStyleCnt="0"/>
      <dgm:spPr/>
    </dgm:pt>
    <dgm:pt modelId="{90AE7801-3260-42D7-879B-DB3E2A02AD78}" type="pres">
      <dgm:prSet presAssocID="{0C16C598-25F5-4AE2-8BA3-62C59B6BE06B}" presName="Name25" presStyleLbl="parChTrans1D4" presStyleIdx="7" presStyleCnt="16"/>
      <dgm:spPr>
        <a:custGeom>
          <a:avLst/>
          <a:gdLst/>
          <a:ahLst/>
          <a:cxnLst/>
          <a:rect l="0" t="0" r="0" b="0"/>
          <a:pathLst>
            <a:path>
              <a:moveTo>
                <a:pt x="0" y="6558"/>
              </a:moveTo>
              <a:lnTo>
                <a:pt x="336520" y="6558"/>
              </a:lnTo>
            </a:path>
          </a:pathLst>
        </a:custGeom>
      </dgm:spPr>
    </dgm:pt>
    <dgm:pt modelId="{72FEC926-310F-48CB-9F95-582071DE377B}" type="pres">
      <dgm:prSet presAssocID="{0C16C598-25F5-4AE2-8BA3-62C59B6BE06B}" presName="connTx" presStyleLbl="parChTrans1D4" presStyleIdx="7" presStyleCnt="16"/>
      <dgm:spPr/>
    </dgm:pt>
    <dgm:pt modelId="{856C5423-D9F9-4A5C-9DF0-3FFEE9E9CAB6}" type="pres">
      <dgm:prSet presAssocID="{49D8769F-EEDE-4FFB-A7E5-B1252FB0E9D9}" presName="Name30" presStyleCnt="0"/>
      <dgm:spPr/>
    </dgm:pt>
    <dgm:pt modelId="{412BC0A8-06CB-482C-8D1B-D9F8C5085BD8}" type="pres">
      <dgm:prSet presAssocID="{49D8769F-EEDE-4FFB-A7E5-B1252FB0E9D9}" presName="level2Shape" presStyleLbl="node4" presStyleIdx="7" presStyleCnt="16"/>
      <dgm:spPr>
        <a:prstGeom prst="roundRect">
          <a:avLst>
            <a:gd name="adj" fmla="val 10000"/>
          </a:avLst>
        </a:prstGeom>
      </dgm:spPr>
    </dgm:pt>
    <dgm:pt modelId="{30B563EE-8F2E-43FB-9CAD-A6D8F6491867}" type="pres">
      <dgm:prSet presAssocID="{49D8769F-EEDE-4FFB-A7E5-B1252FB0E9D9}" presName="hierChild3" presStyleCnt="0"/>
      <dgm:spPr/>
    </dgm:pt>
    <dgm:pt modelId="{1E975DEA-FBF2-408E-8081-6BF1057869DF}" type="pres">
      <dgm:prSet presAssocID="{BD18721F-2966-4D16-8597-2466B02391C6}" presName="Name25" presStyleLbl="parChTrans1D2" presStyleIdx="1" presStyleCnt="2"/>
      <dgm:spPr>
        <a:custGeom>
          <a:avLst/>
          <a:gdLst/>
          <a:ahLst/>
          <a:cxnLst/>
          <a:rect l="0" t="0" r="0" b="0"/>
          <a:pathLst>
            <a:path>
              <a:moveTo>
                <a:pt x="0" y="6558"/>
              </a:moveTo>
              <a:lnTo>
                <a:pt x="1024352" y="6558"/>
              </a:lnTo>
            </a:path>
          </a:pathLst>
        </a:custGeom>
      </dgm:spPr>
    </dgm:pt>
    <dgm:pt modelId="{C8027F28-03F4-4511-A76D-C0FB6B17355A}" type="pres">
      <dgm:prSet presAssocID="{BD18721F-2966-4D16-8597-2466B02391C6}" presName="connTx" presStyleLbl="parChTrans1D2" presStyleIdx="1" presStyleCnt="2"/>
      <dgm:spPr/>
    </dgm:pt>
    <dgm:pt modelId="{E6680314-D978-40E4-8AE3-0F7D4F3D93D1}" type="pres">
      <dgm:prSet presAssocID="{74F9AD08-879E-444C-8419-30B727AEE28C}" presName="Name30" presStyleCnt="0"/>
      <dgm:spPr/>
    </dgm:pt>
    <dgm:pt modelId="{5AA4D9BB-6306-45AE-AFB3-BD865AC6F7EF}" type="pres">
      <dgm:prSet presAssocID="{74F9AD08-879E-444C-8419-30B727AEE28C}" presName="level2Shape" presStyleLbl="node2" presStyleIdx="1" presStyleCnt="2"/>
      <dgm:spPr>
        <a:prstGeom prst="roundRect">
          <a:avLst>
            <a:gd name="adj" fmla="val 10000"/>
          </a:avLst>
        </a:prstGeom>
      </dgm:spPr>
    </dgm:pt>
    <dgm:pt modelId="{F98E7BA9-C349-45E9-9372-2C9F3D4FD867}" type="pres">
      <dgm:prSet presAssocID="{74F9AD08-879E-444C-8419-30B727AEE28C}" presName="hierChild3" presStyleCnt="0"/>
      <dgm:spPr/>
    </dgm:pt>
    <dgm:pt modelId="{10652F5A-6CB0-43E1-A560-8F5D4DB2FC5F}" type="pres">
      <dgm:prSet presAssocID="{04703602-7960-4FB4-AC0B-AA7B9A34FDB4}" presName="Name25" presStyleLbl="parChTrans1D3" presStyleIdx="2" presStyleCnt="4"/>
      <dgm:spPr>
        <a:custGeom>
          <a:avLst/>
          <a:gdLst/>
          <a:ahLst/>
          <a:cxnLst/>
          <a:rect l="0" t="0" r="0" b="0"/>
          <a:pathLst>
            <a:path>
              <a:moveTo>
                <a:pt x="0" y="6558"/>
              </a:moveTo>
              <a:lnTo>
                <a:pt x="589286" y="6558"/>
              </a:lnTo>
            </a:path>
          </a:pathLst>
        </a:custGeom>
      </dgm:spPr>
    </dgm:pt>
    <dgm:pt modelId="{C1241EA6-64F1-48F2-9E84-9FF755D91D33}" type="pres">
      <dgm:prSet presAssocID="{04703602-7960-4FB4-AC0B-AA7B9A34FDB4}" presName="connTx" presStyleLbl="parChTrans1D3" presStyleIdx="2" presStyleCnt="4"/>
      <dgm:spPr/>
    </dgm:pt>
    <dgm:pt modelId="{AF72CD36-02E9-41FE-B677-FB9D7BAFF14C}" type="pres">
      <dgm:prSet presAssocID="{22F0E41A-1412-40B6-AB6D-1E54144E75C4}" presName="Name30" presStyleCnt="0"/>
      <dgm:spPr/>
    </dgm:pt>
    <dgm:pt modelId="{94D9B363-DB66-4302-A7DE-5E52AFAF9BEE}" type="pres">
      <dgm:prSet presAssocID="{22F0E41A-1412-40B6-AB6D-1E54144E75C4}" presName="level2Shape" presStyleLbl="node3" presStyleIdx="2" presStyleCnt="4"/>
      <dgm:spPr>
        <a:prstGeom prst="roundRect">
          <a:avLst>
            <a:gd name="adj" fmla="val 10000"/>
          </a:avLst>
        </a:prstGeom>
      </dgm:spPr>
    </dgm:pt>
    <dgm:pt modelId="{A646634A-853E-4F98-A33B-031B81725364}" type="pres">
      <dgm:prSet presAssocID="{22F0E41A-1412-40B6-AB6D-1E54144E75C4}" presName="hierChild3" presStyleCnt="0"/>
      <dgm:spPr/>
    </dgm:pt>
    <dgm:pt modelId="{2D6C87D6-A0E3-4FE0-89E7-F173869D7DBE}" type="pres">
      <dgm:prSet presAssocID="{ACE63113-70D7-49B4-B2A0-E61982479B22}" presName="Name25" presStyleLbl="parChTrans1D4" presStyleIdx="8" presStyleCnt="16"/>
      <dgm:spPr>
        <a:custGeom>
          <a:avLst/>
          <a:gdLst/>
          <a:ahLst/>
          <a:cxnLst/>
          <a:rect l="0" t="0" r="0" b="0"/>
          <a:pathLst>
            <a:path>
              <a:moveTo>
                <a:pt x="0" y="6558"/>
              </a:moveTo>
              <a:lnTo>
                <a:pt x="414426" y="6558"/>
              </a:lnTo>
            </a:path>
          </a:pathLst>
        </a:custGeom>
      </dgm:spPr>
    </dgm:pt>
    <dgm:pt modelId="{32106FF1-C362-47B0-84FA-6DE7B96E0451}" type="pres">
      <dgm:prSet presAssocID="{ACE63113-70D7-49B4-B2A0-E61982479B22}" presName="connTx" presStyleLbl="parChTrans1D4" presStyleIdx="8" presStyleCnt="16"/>
      <dgm:spPr/>
    </dgm:pt>
    <dgm:pt modelId="{638B5D52-744E-4A60-A639-FAFD0F22A14C}" type="pres">
      <dgm:prSet presAssocID="{09446C89-E582-4820-8F66-A4F5B7667571}" presName="Name30" presStyleCnt="0"/>
      <dgm:spPr/>
    </dgm:pt>
    <dgm:pt modelId="{2C4ADEC0-2B6D-4579-9E09-BD669EC9766F}" type="pres">
      <dgm:prSet presAssocID="{09446C89-E582-4820-8F66-A4F5B7667571}" presName="level2Shape" presStyleLbl="node4" presStyleIdx="8" presStyleCnt="16"/>
      <dgm:spPr>
        <a:prstGeom prst="roundRect">
          <a:avLst>
            <a:gd name="adj" fmla="val 10000"/>
          </a:avLst>
        </a:prstGeom>
      </dgm:spPr>
    </dgm:pt>
    <dgm:pt modelId="{FEFAB23A-2174-4AD3-87CC-0BE24BC9F672}" type="pres">
      <dgm:prSet presAssocID="{09446C89-E582-4820-8F66-A4F5B7667571}" presName="hierChild3" presStyleCnt="0"/>
      <dgm:spPr/>
    </dgm:pt>
    <dgm:pt modelId="{70C641EF-FB62-45D0-A2F0-FF03A4EC97BB}" type="pres">
      <dgm:prSet presAssocID="{8E65CD2D-7DA4-401C-9722-BC8362A505F4}" presName="Name25" presStyleLbl="parChTrans1D4" presStyleIdx="9" presStyleCnt="16"/>
      <dgm:spPr>
        <a:custGeom>
          <a:avLst/>
          <a:gdLst/>
          <a:ahLst/>
          <a:cxnLst/>
          <a:rect l="0" t="0" r="0" b="0"/>
          <a:pathLst>
            <a:path>
              <a:moveTo>
                <a:pt x="0" y="6558"/>
              </a:moveTo>
              <a:lnTo>
                <a:pt x="336520" y="6558"/>
              </a:lnTo>
            </a:path>
          </a:pathLst>
        </a:custGeom>
      </dgm:spPr>
    </dgm:pt>
    <dgm:pt modelId="{92C86C5E-A3D6-4231-8C8B-DF27C192F952}" type="pres">
      <dgm:prSet presAssocID="{8E65CD2D-7DA4-401C-9722-BC8362A505F4}" presName="connTx" presStyleLbl="parChTrans1D4" presStyleIdx="9" presStyleCnt="16"/>
      <dgm:spPr/>
    </dgm:pt>
    <dgm:pt modelId="{1D475854-EC47-4683-8633-F3DAC2DB6F46}" type="pres">
      <dgm:prSet presAssocID="{98EEDE1E-DA77-4E2A-9EA5-D826E400F1CF}" presName="Name30" presStyleCnt="0"/>
      <dgm:spPr/>
    </dgm:pt>
    <dgm:pt modelId="{0C9B7965-E4DA-43F2-997E-98801A195C12}" type="pres">
      <dgm:prSet presAssocID="{98EEDE1E-DA77-4E2A-9EA5-D826E400F1CF}" presName="level2Shape" presStyleLbl="node4" presStyleIdx="9" presStyleCnt="16"/>
      <dgm:spPr>
        <a:prstGeom prst="roundRect">
          <a:avLst>
            <a:gd name="adj" fmla="val 10000"/>
          </a:avLst>
        </a:prstGeom>
      </dgm:spPr>
    </dgm:pt>
    <dgm:pt modelId="{27FE056C-78D6-4ABC-85C2-E143B02D4C86}" type="pres">
      <dgm:prSet presAssocID="{98EEDE1E-DA77-4E2A-9EA5-D826E400F1CF}" presName="hierChild3" presStyleCnt="0"/>
      <dgm:spPr/>
    </dgm:pt>
    <dgm:pt modelId="{DDA0578E-506E-4530-AF3B-8DE905452F80}" type="pres">
      <dgm:prSet presAssocID="{928FCA64-D2A8-4530-92E5-E48CC0F98D8C}" presName="Name25" presStyleLbl="parChTrans1D4" presStyleIdx="10" presStyleCnt="16"/>
      <dgm:spPr>
        <a:custGeom>
          <a:avLst/>
          <a:gdLst/>
          <a:ahLst/>
          <a:cxnLst/>
          <a:rect l="0" t="0" r="0" b="0"/>
          <a:pathLst>
            <a:path>
              <a:moveTo>
                <a:pt x="0" y="6558"/>
              </a:moveTo>
              <a:lnTo>
                <a:pt x="414426" y="6558"/>
              </a:lnTo>
            </a:path>
          </a:pathLst>
        </a:custGeom>
      </dgm:spPr>
    </dgm:pt>
    <dgm:pt modelId="{EFD8AE9E-65D3-405E-8DDF-ABE299511DA7}" type="pres">
      <dgm:prSet presAssocID="{928FCA64-D2A8-4530-92E5-E48CC0F98D8C}" presName="connTx" presStyleLbl="parChTrans1D4" presStyleIdx="10" presStyleCnt="16"/>
      <dgm:spPr/>
    </dgm:pt>
    <dgm:pt modelId="{CD82A0B7-0A69-43D5-8553-0214286FE7B6}" type="pres">
      <dgm:prSet presAssocID="{4F9A0AE1-4F8D-4508-9F23-24017D5898D8}" presName="Name30" presStyleCnt="0"/>
      <dgm:spPr/>
    </dgm:pt>
    <dgm:pt modelId="{A7255EA0-8022-446C-9871-972F566A9732}" type="pres">
      <dgm:prSet presAssocID="{4F9A0AE1-4F8D-4508-9F23-24017D5898D8}" presName="level2Shape" presStyleLbl="node4" presStyleIdx="10" presStyleCnt="16"/>
      <dgm:spPr>
        <a:prstGeom prst="roundRect">
          <a:avLst>
            <a:gd name="adj" fmla="val 10000"/>
          </a:avLst>
        </a:prstGeom>
      </dgm:spPr>
    </dgm:pt>
    <dgm:pt modelId="{3C6C2A2A-1691-49EF-BD4D-09014840D989}" type="pres">
      <dgm:prSet presAssocID="{4F9A0AE1-4F8D-4508-9F23-24017D5898D8}" presName="hierChild3" presStyleCnt="0"/>
      <dgm:spPr/>
    </dgm:pt>
    <dgm:pt modelId="{04E9A734-4B5C-47AC-A546-29CFC68AEBE7}" type="pres">
      <dgm:prSet presAssocID="{8297EC8B-AE1F-4F6B-B2D0-B2BD9547C9AE}" presName="Name25" presStyleLbl="parChTrans1D4" presStyleIdx="11" presStyleCnt="16"/>
      <dgm:spPr>
        <a:custGeom>
          <a:avLst/>
          <a:gdLst/>
          <a:ahLst/>
          <a:cxnLst/>
          <a:rect l="0" t="0" r="0" b="0"/>
          <a:pathLst>
            <a:path>
              <a:moveTo>
                <a:pt x="0" y="6558"/>
              </a:moveTo>
              <a:lnTo>
                <a:pt x="336520" y="6558"/>
              </a:lnTo>
            </a:path>
          </a:pathLst>
        </a:custGeom>
      </dgm:spPr>
    </dgm:pt>
    <dgm:pt modelId="{BB8F2797-8E7E-44AA-BF5B-F1F2D2AFCDBF}" type="pres">
      <dgm:prSet presAssocID="{8297EC8B-AE1F-4F6B-B2D0-B2BD9547C9AE}" presName="connTx" presStyleLbl="parChTrans1D4" presStyleIdx="11" presStyleCnt="16"/>
      <dgm:spPr/>
    </dgm:pt>
    <dgm:pt modelId="{2BB6572C-7498-4F62-90A8-21D927FA249A}" type="pres">
      <dgm:prSet presAssocID="{B8D3683B-5E8B-48D3-AF4D-7A11448DE63D}" presName="Name30" presStyleCnt="0"/>
      <dgm:spPr/>
    </dgm:pt>
    <dgm:pt modelId="{A5C82CA3-219F-43F0-A538-3370D49583A8}" type="pres">
      <dgm:prSet presAssocID="{B8D3683B-5E8B-48D3-AF4D-7A11448DE63D}" presName="level2Shape" presStyleLbl="node4" presStyleIdx="11" presStyleCnt="16"/>
      <dgm:spPr>
        <a:prstGeom prst="roundRect">
          <a:avLst>
            <a:gd name="adj" fmla="val 10000"/>
          </a:avLst>
        </a:prstGeom>
      </dgm:spPr>
    </dgm:pt>
    <dgm:pt modelId="{C9134496-3C7A-49DF-A81C-6F8C4F3C66AA}" type="pres">
      <dgm:prSet presAssocID="{B8D3683B-5E8B-48D3-AF4D-7A11448DE63D}" presName="hierChild3" presStyleCnt="0"/>
      <dgm:spPr/>
    </dgm:pt>
    <dgm:pt modelId="{51E15FF4-0B8C-4E50-8FC9-2A9EEE29B28C}" type="pres">
      <dgm:prSet presAssocID="{8B040A7F-61BB-4D30-988C-65960D1F501B}" presName="Name25" presStyleLbl="parChTrans1D3" presStyleIdx="3" presStyleCnt="4"/>
      <dgm:spPr>
        <a:custGeom>
          <a:avLst/>
          <a:gdLst/>
          <a:ahLst/>
          <a:cxnLst/>
          <a:rect l="0" t="0" r="0" b="0"/>
          <a:pathLst>
            <a:path>
              <a:moveTo>
                <a:pt x="0" y="6558"/>
              </a:moveTo>
              <a:lnTo>
                <a:pt x="589286" y="6558"/>
              </a:lnTo>
            </a:path>
          </a:pathLst>
        </a:custGeom>
      </dgm:spPr>
    </dgm:pt>
    <dgm:pt modelId="{934A14CE-B581-4FFD-957A-BF93DC275319}" type="pres">
      <dgm:prSet presAssocID="{8B040A7F-61BB-4D30-988C-65960D1F501B}" presName="connTx" presStyleLbl="parChTrans1D3" presStyleIdx="3" presStyleCnt="4"/>
      <dgm:spPr/>
    </dgm:pt>
    <dgm:pt modelId="{C59F4787-5AFA-4E28-BBF4-EA80E05C4F2E}" type="pres">
      <dgm:prSet presAssocID="{254D3AB2-A3ED-460F-8B12-04E0804D2557}" presName="Name30" presStyleCnt="0"/>
      <dgm:spPr/>
    </dgm:pt>
    <dgm:pt modelId="{12CA0380-89CE-401B-A7FB-6060471A3282}" type="pres">
      <dgm:prSet presAssocID="{254D3AB2-A3ED-460F-8B12-04E0804D2557}" presName="level2Shape" presStyleLbl="node3" presStyleIdx="3" presStyleCnt="4"/>
      <dgm:spPr>
        <a:prstGeom prst="roundRect">
          <a:avLst>
            <a:gd name="adj" fmla="val 10000"/>
          </a:avLst>
        </a:prstGeom>
      </dgm:spPr>
    </dgm:pt>
    <dgm:pt modelId="{DBDBDF66-B525-4547-AAC8-762E55C6B935}" type="pres">
      <dgm:prSet presAssocID="{254D3AB2-A3ED-460F-8B12-04E0804D2557}" presName="hierChild3" presStyleCnt="0"/>
      <dgm:spPr/>
    </dgm:pt>
    <dgm:pt modelId="{30E65015-B218-41DA-B00C-A7BE8868CA80}" type="pres">
      <dgm:prSet presAssocID="{31FD8786-7802-4F7C-B494-4A697B85209A}" presName="Name25" presStyleLbl="parChTrans1D4" presStyleIdx="12" presStyleCnt="16"/>
      <dgm:spPr>
        <a:custGeom>
          <a:avLst/>
          <a:gdLst/>
          <a:ahLst/>
          <a:cxnLst/>
          <a:rect l="0" t="0" r="0" b="0"/>
          <a:pathLst>
            <a:path>
              <a:moveTo>
                <a:pt x="0" y="6558"/>
              </a:moveTo>
              <a:lnTo>
                <a:pt x="414426" y="6558"/>
              </a:lnTo>
            </a:path>
          </a:pathLst>
        </a:custGeom>
      </dgm:spPr>
    </dgm:pt>
    <dgm:pt modelId="{E5731621-AEA4-44FA-8509-EE1EF6E03F81}" type="pres">
      <dgm:prSet presAssocID="{31FD8786-7802-4F7C-B494-4A697B85209A}" presName="connTx" presStyleLbl="parChTrans1D4" presStyleIdx="12" presStyleCnt="16"/>
      <dgm:spPr/>
    </dgm:pt>
    <dgm:pt modelId="{1D31B73A-E1E7-4A9A-BA4C-C257EA69F269}" type="pres">
      <dgm:prSet presAssocID="{095C0E3E-0E14-4177-88F2-60A991C47484}" presName="Name30" presStyleCnt="0"/>
      <dgm:spPr/>
    </dgm:pt>
    <dgm:pt modelId="{BB55FFC6-C94F-49E9-85CC-50EBEACB7343}" type="pres">
      <dgm:prSet presAssocID="{095C0E3E-0E14-4177-88F2-60A991C47484}" presName="level2Shape" presStyleLbl="node4" presStyleIdx="12" presStyleCnt="16"/>
      <dgm:spPr>
        <a:prstGeom prst="roundRect">
          <a:avLst>
            <a:gd name="adj" fmla="val 10000"/>
          </a:avLst>
        </a:prstGeom>
      </dgm:spPr>
    </dgm:pt>
    <dgm:pt modelId="{0E3B9837-B1EE-4C00-95D5-4FF8A7B08EE9}" type="pres">
      <dgm:prSet presAssocID="{095C0E3E-0E14-4177-88F2-60A991C47484}" presName="hierChild3" presStyleCnt="0"/>
      <dgm:spPr/>
    </dgm:pt>
    <dgm:pt modelId="{A81FED7D-7F18-4246-A88D-5B3450AB7AE2}" type="pres">
      <dgm:prSet presAssocID="{6D045195-4450-4486-89BC-EB43A831AAB5}" presName="Name25" presStyleLbl="parChTrans1D4" presStyleIdx="13" presStyleCnt="16"/>
      <dgm:spPr>
        <a:custGeom>
          <a:avLst/>
          <a:gdLst/>
          <a:ahLst/>
          <a:cxnLst/>
          <a:rect l="0" t="0" r="0" b="0"/>
          <a:pathLst>
            <a:path>
              <a:moveTo>
                <a:pt x="0" y="6558"/>
              </a:moveTo>
              <a:lnTo>
                <a:pt x="336520" y="6558"/>
              </a:lnTo>
            </a:path>
          </a:pathLst>
        </a:custGeom>
      </dgm:spPr>
    </dgm:pt>
    <dgm:pt modelId="{1C91FBAF-12D4-43BD-BE9B-9FB03B4B51EA}" type="pres">
      <dgm:prSet presAssocID="{6D045195-4450-4486-89BC-EB43A831AAB5}" presName="connTx" presStyleLbl="parChTrans1D4" presStyleIdx="13" presStyleCnt="16"/>
      <dgm:spPr/>
    </dgm:pt>
    <dgm:pt modelId="{A1815189-1A36-4B8A-9432-911A2C6BBF9E}" type="pres">
      <dgm:prSet presAssocID="{97A0B08A-B0CF-4EA5-85D6-358365CAB216}" presName="Name30" presStyleCnt="0"/>
      <dgm:spPr/>
    </dgm:pt>
    <dgm:pt modelId="{6673E832-FDFC-44F3-AD95-15826F663166}" type="pres">
      <dgm:prSet presAssocID="{97A0B08A-B0CF-4EA5-85D6-358365CAB216}" presName="level2Shape" presStyleLbl="node4" presStyleIdx="13" presStyleCnt="16"/>
      <dgm:spPr>
        <a:prstGeom prst="roundRect">
          <a:avLst>
            <a:gd name="adj" fmla="val 10000"/>
          </a:avLst>
        </a:prstGeom>
      </dgm:spPr>
    </dgm:pt>
    <dgm:pt modelId="{48A4449D-6007-4C8E-B5C0-885A3F674064}" type="pres">
      <dgm:prSet presAssocID="{97A0B08A-B0CF-4EA5-85D6-358365CAB216}" presName="hierChild3" presStyleCnt="0"/>
      <dgm:spPr/>
    </dgm:pt>
    <dgm:pt modelId="{FE93293E-403D-4498-A3CF-5BA8F87C47F8}" type="pres">
      <dgm:prSet presAssocID="{128EDE4C-B2F2-4D4E-A58C-5273FBC8F024}" presName="Name25" presStyleLbl="parChTrans1D4" presStyleIdx="14" presStyleCnt="16"/>
      <dgm:spPr>
        <a:custGeom>
          <a:avLst/>
          <a:gdLst/>
          <a:ahLst/>
          <a:cxnLst/>
          <a:rect l="0" t="0" r="0" b="0"/>
          <a:pathLst>
            <a:path>
              <a:moveTo>
                <a:pt x="0" y="6558"/>
              </a:moveTo>
              <a:lnTo>
                <a:pt x="414426" y="6558"/>
              </a:lnTo>
            </a:path>
          </a:pathLst>
        </a:custGeom>
      </dgm:spPr>
    </dgm:pt>
    <dgm:pt modelId="{9DCFB675-3CEC-411D-89AA-7CB65225FF5D}" type="pres">
      <dgm:prSet presAssocID="{128EDE4C-B2F2-4D4E-A58C-5273FBC8F024}" presName="connTx" presStyleLbl="parChTrans1D4" presStyleIdx="14" presStyleCnt="16"/>
      <dgm:spPr/>
    </dgm:pt>
    <dgm:pt modelId="{10AE2C43-41C4-4462-A5E0-613A5D3406DC}" type="pres">
      <dgm:prSet presAssocID="{BC8E37F0-2D5E-46BC-83FD-4B8E17774E78}" presName="Name30" presStyleCnt="0"/>
      <dgm:spPr/>
    </dgm:pt>
    <dgm:pt modelId="{735FEC6C-E1AF-4B05-BFD0-88F77E7781EE}" type="pres">
      <dgm:prSet presAssocID="{BC8E37F0-2D5E-46BC-83FD-4B8E17774E78}" presName="level2Shape" presStyleLbl="node4" presStyleIdx="14" presStyleCnt="16"/>
      <dgm:spPr>
        <a:prstGeom prst="roundRect">
          <a:avLst>
            <a:gd name="adj" fmla="val 10000"/>
          </a:avLst>
        </a:prstGeom>
      </dgm:spPr>
    </dgm:pt>
    <dgm:pt modelId="{B7CF4D0D-F728-4F80-A2D7-B0EF104C8CD9}" type="pres">
      <dgm:prSet presAssocID="{BC8E37F0-2D5E-46BC-83FD-4B8E17774E78}" presName="hierChild3" presStyleCnt="0"/>
      <dgm:spPr/>
    </dgm:pt>
    <dgm:pt modelId="{C3C4054B-608C-4E40-BC3A-157D57A5AAF4}" type="pres">
      <dgm:prSet presAssocID="{2A61DE02-9438-4E0D-BC05-7635DAA1477E}" presName="Name25" presStyleLbl="parChTrans1D4" presStyleIdx="15" presStyleCnt="16"/>
      <dgm:spPr>
        <a:custGeom>
          <a:avLst/>
          <a:gdLst/>
          <a:ahLst/>
          <a:cxnLst/>
          <a:rect l="0" t="0" r="0" b="0"/>
          <a:pathLst>
            <a:path>
              <a:moveTo>
                <a:pt x="0" y="6558"/>
              </a:moveTo>
              <a:lnTo>
                <a:pt x="336520" y="6558"/>
              </a:lnTo>
            </a:path>
          </a:pathLst>
        </a:custGeom>
      </dgm:spPr>
    </dgm:pt>
    <dgm:pt modelId="{0B976ECD-44CF-41DA-9649-08778D0D3BBD}" type="pres">
      <dgm:prSet presAssocID="{2A61DE02-9438-4E0D-BC05-7635DAA1477E}" presName="connTx" presStyleLbl="parChTrans1D4" presStyleIdx="15" presStyleCnt="16"/>
      <dgm:spPr/>
    </dgm:pt>
    <dgm:pt modelId="{22808E7B-370B-4719-9696-4ADE3A4E99AD}" type="pres">
      <dgm:prSet presAssocID="{D40B8892-04BF-4AF3-867C-743238896E27}" presName="Name30" presStyleCnt="0"/>
      <dgm:spPr/>
    </dgm:pt>
    <dgm:pt modelId="{302615C2-B46B-4BF6-ADCF-E4F6BA1CA274}" type="pres">
      <dgm:prSet presAssocID="{D40B8892-04BF-4AF3-867C-743238896E27}" presName="level2Shape" presStyleLbl="node4" presStyleIdx="15" presStyleCnt="16"/>
      <dgm:spPr>
        <a:prstGeom prst="roundRect">
          <a:avLst>
            <a:gd name="adj" fmla="val 10000"/>
          </a:avLst>
        </a:prstGeom>
      </dgm:spPr>
    </dgm:pt>
    <dgm:pt modelId="{6204FD0C-535C-42A3-8916-85385EA69C8C}" type="pres">
      <dgm:prSet presAssocID="{D40B8892-04BF-4AF3-867C-743238896E27}" presName="hierChild3" presStyleCnt="0"/>
      <dgm:spPr/>
    </dgm:pt>
    <dgm:pt modelId="{8B08BC43-D0C6-4C7D-AEB8-1C9E377410FB}" type="pres">
      <dgm:prSet presAssocID="{7449C995-063E-43D5-93FB-8DF86E84E083}" presName="bgShapesFlow" presStyleCnt="0"/>
      <dgm:spPr/>
    </dgm:pt>
    <dgm:pt modelId="{9A3C7204-B8D1-46D2-8581-B0748114EAA2}" type="pres">
      <dgm:prSet presAssocID="{675A9059-8253-4B66-9300-2496DBEE960B}" presName="rectComp" presStyleCnt="0"/>
      <dgm:spPr/>
    </dgm:pt>
    <dgm:pt modelId="{77CB4FDD-EFB0-4423-8644-244E1AD97972}" type="pres">
      <dgm:prSet presAssocID="{675A9059-8253-4B66-9300-2496DBEE960B}" presName="bgRect" presStyleLbl="bgShp" presStyleIdx="0" presStyleCnt="5" custLinFactNeighborX="-579" custLinFactNeighborY="-298"/>
      <dgm:spPr/>
    </dgm:pt>
    <dgm:pt modelId="{6967CE1C-DC71-4216-B8CD-5D5B1C648699}" type="pres">
      <dgm:prSet presAssocID="{675A9059-8253-4B66-9300-2496DBEE960B}" presName="bgRectTx" presStyleLbl="bgShp" presStyleIdx="0" presStyleCnt="5">
        <dgm:presLayoutVars>
          <dgm:bulletEnabled val="1"/>
        </dgm:presLayoutVars>
      </dgm:prSet>
      <dgm:spPr/>
    </dgm:pt>
    <dgm:pt modelId="{924BE1AA-4C69-400E-9C05-8F6A2B08AB6C}" type="pres">
      <dgm:prSet presAssocID="{675A9059-8253-4B66-9300-2496DBEE960B}" presName="spComp" presStyleCnt="0"/>
      <dgm:spPr/>
    </dgm:pt>
    <dgm:pt modelId="{C50D802F-9945-411B-9747-C2E7F85C360B}" type="pres">
      <dgm:prSet presAssocID="{675A9059-8253-4B66-9300-2496DBEE960B}" presName="hSp" presStyleCnt="0"/>
      <dgm:spPr/>
    </dgm:pt>
    <dgm:pt modelId="{6393440A-8E5F-42DD-904C-F0C0ED4FB77C}" type="pres">
      <dgm:prSet presAssocID="{F57FD3F2-AF77-464A-A220-F562298EEFD8}" presName="rectComp" presStyleCnt="0"/>
      <dgm:spPr/>
    </dgm:pt>
    <dgm:pt modelId="{71EE6E2B-B29F-4848-BD24-953A9F6C09F5}" type="pres">
      <dgm:prSet presAssocID="{F57FD3F2-AF77-464A-A220-F562298EEFD8}" presName="bgRect" presStyleLbl="bgShp" presStyleIdx="1" presStyleCnt="5"/>
      <dgm:spPr/>
    </dgm:pt>
    <dgm:pt modelId="{AFB1423D-40FB-4FF1-B867-8FD4FDFB6FA4}" type="pres">
      <dgm:prSet presAssocID="{F57FD3F2-AF77-464A-A220-F562298EEFD8}" presName="bgRectTx" presStyleLbl="bgShp" presStyleIdx="1" presStyleCnt="5">
        <dgm:presLayoutVars>
          <dgm:bulletEnabled val="1"/>
        </dgm:presLayoutVars>
      </dgm:prSet>
      <dgm:spPr/>
    </dgm:pt>
    <dgm:pt modelId="{C69D6012-ACC5-43D1-A40C-235F8C063117}" type="pres">
      <dgm:prSet presAssocID="{F57FD3F2-AF77-464A-A220-F562298EEFD8}" presName="spComp" presStyleCnt="0"/>
      <dgm:spPr/>
    </dgm:pt>
    <dgm:pt modelId="{7A548AF7-4958-4DD4-83D8-B720261ABF2D}" type="pres">
      <dgm:prSet presAssocID="{F57FD3F2-AF77-464A-A220-F562298EEFD8}" presName="hSp" presStyleCnt="0"/>
      <dgm:spPr/>
    </dgm:pt>
    <dgm:pt modelId="{F8D7AB1F-F971-4AC8-AC3C-0BF1D71B51DD}" type="pres">
      <dgm:prSet presAssocID="{1CA6FDC7-B206-4A68-AAB4-7CD664908449}" presName="rectComp" presStyleCnt="0"/>
      <dgm:spPr/>
    </dgm:pt>
    <dgm:pt modelId="{07797B56-C959-47F0-B6FC-7805E3089763}" type="pres">
      <dgm:prSet presAssocID="{1CA6FDC7-B206-4A68-AAB4-7CD664908449}" presName="bgRect" presStyleLbl="bgShp" presStyleIdx="2" presStyleCnt="5"/>
      <dgm:spPr/>
    </dgm:pt>
    <dgm:pt modelId="{3C2C1608-DBE4-4BBD-88F9-FF49D395ED8C}" type="pres">
      <dgm:prSet presAssocID="{1CA6FDC7-B206-4A68-AAB4-7CD664908449}" presName="bgRectTx" presStyleLbl="bgShp" presStyleIdx="2" presStyleCnt="5">
        <dgm:presLayoutVars>
          <dgm:bulletEnabled val="1"/>
        </dgm:presLayoutVars>
      </dgm:prSet>
      <dgm:spPr/>
    </dgm:pt>
    <dgm:pt modelId="{2D04689C-A7A3-49F2-92EB-762D98F9F0BF}" type="pres">
      <dgm:prSet presAssocID="{1CA6FDC7-B206-4A68-AAB4-7CD664908449}" presName="spComp" presStyleCnt="0"/>
      <dgm:spPr/>
    </dgm:pt>
    <dgm:pt modelId="{8B4E2A8A-8F6F-4A8B-88B7-DC294FE51CCE}" type="pres">
      <dgm:prSet presAssocID="{1CA6FDC7-B206-4A68-AAB4-7CD664908449}" presName="hSp" presStyleCnt="0"/>
      <dgm:spPr/>
    </dgm:pt>
    <dgm:pt modelId="{44C7A6CB-88B3-4CC8-B25D-2541D1E8C510}" type="pres">
      <dgm:prSet presAssocID="{A5CE4AC0-5EC3-496B-8FB1-5DD719F806D4}" presName="rectComp" presStyleCnt="0"/>
      <dgm:spPr/>
    </dgm:pt>
    <dgm:pt modelId="{924AE87D-7AD1-431D-9FF1-B109DBB7989B}" type="pres">
      <dgm:prSet presAssocID="{A5CE4AC0-5EC3-496B-8FB1-5DD719F806D4}" presName="bgRect" presStyleLbl="bgShp" presStyleIdx="3" presStyleCnt="5"/>
      <dgm:spPr/>
    </dgm:pt>
    <dgm:pt modelId="{0C508F57-8947-455B-BB45-777BE0794E02}" type="pres">
      <dgm:prSet presAssocID="{A5CE4AC0-5EC3-496B-8FB1-5DD719F806D4}" presName="bgRectTx" presStyleLbl="bgShp" presStyleIdx="3" presStyleCnt="5">
        <dgm:presLayoutVars>
          <dgm:bulletEnabled val="1"/>
        </dgm:presLayoutVars>
      </dgm:prSet>
      <dgm:spPr/>
    </dgm:pt>
    <dgm:pt modelId="{77D94FDC-04A2-4104-BE9B-ABE5ACFD7E27}" type="pres">
      <dgm:prSet presAssocID="{A5CE4AC0-5EC3-496B-8FB1-5DD719F806D4}" presName="spComp" presStyleCnt="0"/>
      <dgm:spPr/>
    </dgm:pt>
    <dgm:pt modelId="{657AEDD7-FA1A-4994-A7F2-9B480801BF01}" type="pres">
      <dgm:prSet presAssocID="{A5CE4AC0-5EC3-496B-8FB1-5DD719F806D4}" presName="hSp" presStyleCnt="0"/>
      <dgm:spPr/>
    </dgm:pt>
    <dgm:pt modelId="{791B2F8B-73D1-4ED7-8019-06D5BA4A2230}" type="pres">
      <dgm:prSet presAssocID="{0FB295DE-D3B4-4074-868B-9C98586F0819}" presName="rectComp" presStyleCnt="0"/>
      <dgm:spPr/>
    </dgm:pt>
    <dgm:pt modelId="{A30CB353-C05C-4AD8-BB73-0896DC1BB43F}" type="pres">
      <dgm:prSet presAssocID="{0FB295DE-D3B4-4074-868B-9C98586F0819}" presName="bgRect" presStyleLbl="bgShp" presStyleIdx="4" presStyleCnt="5"/>
      <dgm:spPr/>
    </dgm:pt>
    <dgm:pt modelId="{9ABA462B-A7E7-4F8A-8845-C9400912AF66}" type="pres">
      <dgm:prSet presAssocID="{0FB295DE-D3B4-4074-868B-9C98586F0819}" presName="bgRectTx" presStyleLbl="bgShp" presStyleIdx="4" presStyleCnt="5">
        <dgm:presLayoutVars>
          <dgm:bulletEnabled val="1"/>
        </dgm:presLayoutVars>
      </dgm:prSet>
      <dgm:spPr/>
    </dgm:pt>
  </dgm:ptLst>
  <dgm:cxnLst>
    <dgm:cxn modelId="{A58BB300-0A5C-4FD8-9014-D198FBEB4EA8}" type="presOf" srcId="{A5CE4AC0-5EC3-496B-8FB1-5DD719F806D4}" destId="{0C508F57-8947-455B-BB45-777BE0794E02}" srcOrd="1" destOrd="0" presId="urn:microsoft.com/office/officeart/2005/8/layout/hierarchy5"/>
    <dgm:cxn modelId="{53B05901-F1A8-479C-86C0-55586D3C9197}" srcId="{7449C995-063E-43D5-93FB-8DF86E84E083}" destId="{3EBA1D6A-2BA5-46C9-B38F-E7A30C0A8C9A}" srcOrd="0" destOrd="0" parTransId="{29851959-B9C2-4399-9D9B-35E69ACA1380}" sibTransId="{AEC77504-2AB4-4D60-A558-237EC89A5D06}"/>
    <dgm:cxn modelId="{887E5402-650C-43C8-95DD-30E1202A795A}" srcId="{7449C995-063E-43D5-93FB-8DF86E84E083}" destId="{0FB295DE-D3B4-4074-868B-9C98586F0819}" srcOrd="5" destOrd="0" parTransId="{4AA6EB41-BB28-48FB-8674-22313F5BC89B}" sibTransId="{A501F5C2-BDB5-4E3A-B087-693FD3975B09}"/>
    <dgm:cxn modelId="{D64A5204-18D1-4E25-9699-37F0429714CD}" type="presOf" srcId="{42506587-9937-4EB3-A11F-114F371D55F5}" destId="{D5004784-03C2-44D6-8CC7-2514B87ECE93}" srcOrd="0" destOrd="0" presId="urn:microsoft.com/office/officeart/2005/8/layout/hierarchy5"/>
    <dgm:cxn modelId="{9401CC04-4074-4E3C-9851-49CE2F23C891}" type="presOf" srcId="{ACE63113-70D7-49B4-B2A0-E61982479B22}" destId="{32106FF1-C362-47B0-84FA-6DE7B96E0451}" srcOrd="1" destOrd="0" presId="urn:microsoft.com/office/officeart/2005/8/layout/hierarchy5"/>
    <dgm:cxn modelId="{886A2A05-364C-4F42-BDC4-934E25496154}" type="presOf" srcId="{A0001A76-17E6-4890-9114-BDF1FB512AED}" destId="{DD777F70-F56B-458E-9498-01E771F9FAC7}" srcOrd="0" destOrd="0" presId="urn:microsoft.com/office/officeart/2005/8/layout/hierarchy5"/>
    <dgm:cxn modelId="{94F46606-602C-44A5-B567-8BA41F4CACEB}" type="presOf" srcId="{2A61DE02-9438-4E0D-BC05-7635DAA1477E}" destId="{0B976ECD-44CF-41DA-9649-08778D0D3BBD}" srcOrd="1" destOrd="0" presId="urn:microsoft.com/office/officeart/2005/8/layout/hierarchy5"/>
    <dgm:cxn modelId="{73CC3307-E43A-4B1D-A648-19DC3DC5520A}" type="presOf" srcId="{7449C995-063E-43D5-93FB-8DF86E84E083}" destId="{0123D6CD-FF27-4470-8652-8EB94FC258C3}" srcOrd="0" destOrd="0" presId="urn:microsoft.com/office/officeart/2005/8/layout/hierarchy5"/>
    <dgm:cxn modelId="{8D744407-5EF9-4873-B781-534BE7B6A50A}" type="presOf" srcId="{8588CC48-C759-446C-BEB6-CE4C4AB5274D}" destId="{6545C5BE-F31E-4766-9169-4A5FE39E20CB}" srcOrd="0" destOrd="0" presId="urn:microsoft.com/office/officeart/2005/8/layout/hierarchy5"/>
    <dgm:cxn modelId="{969E8A09-7D66-4C89-920D-089619387B9F}" srcId="{3EBA1D6A-2BA5-46C9-B38F-E7A30C0A8C9A}" destId="{BC190180-5D72-4912-B4FE-28DF0CDB5E63}" srcOrd="0" destOrd="0" parTransId="{42506587-9937-4EB3-A11F-114F371D55F5}" sibTransId="{A029F927-0533-4AEA-BF48-3A6516E79F6B}"/>
    <dgm:cxn modelId="{B22D4F0C-6C7F-4B8D-BDA1-5499C4F1A4B7}" type="presOf" srcId="{8E65CD2D-7DA4-401C-9722-BC8362A505F4}" destId="{92C86C5E-A3D6-4231-8C8B-DF27C192F952}" srcOrd="1" destOrd="0" presId="urn:microsoft.com/office/officeart/2005/8/layout/hierarchy5"/>
    <dgm:cxn modelId="{61323A0D-8762-4712-9CD7-66E0D6D5D9D6}" type="presOf" srcId="{42506587-9937-4EB3-A11F-114F371D55F5}" destId="{89B164DD-6FD2-4185-9B20-C1CBB1EABF3D}" srcOrd="1" destOrd="0" presId="urn:microsoft.com/office/officeart/2005/8/layout/hierarchy5"/>
    <dgm:cxn modelId="{478EF90E-20BB-43EE-8C65-D19D1C695DF1}" type="presOf" srcId="{ACE63113-70D7-49B4-B2A0-E61982479B22}" destId="{2D6C87D6-A0E3-4FE0-89E7-F173869D7DBE}" srcOrd="0" destOrd="0" presId="urn:microsoft.com/office/officeart/2005/8/layout/hierarchy5"/>
    <dgm:cxn modelId="{FC735B0F-BB25-4B04-BED9-BBC637520771}" type="presOf" srcId="{BC8E37F0-2D5E-46BC-83FD-4B8E17774E78}" destId="{735FEC6C-E1AF-4B05-BFD0-88F77E7781EE}" srcOrd="0" destOrd="0" presId="urn:microsoft.com/office/officeart/2005/8/layout/hierarchy5"/>
    <dgm:cxn modelId="{B2979717-6EE1-488D-A80E-BFAA67AA1380}" srcId="{7449C995-063E-43D5-93FB-8DF86E84E083}" destId="{675A9059-8253-4B66-9300-2496DBEE960B}" srcOrd="1" destOrd="0" parTransId="{2C053EDE-F2EF-4BFC-B7C0-59317F38B056}" sibTransId="{CA9C505F-E2A4-4E29-9BA8-AB58FDB25409}"/>
    <dgm:cxn modelId="{F290D118-931D-401E-BEA1-FFF4E150FB13}" type="presOf" srcId="{0FB295DE-D3B4-4074-868B-9C98586F0819}" destId="{A30CB353-C05C-4AD8-BB73-0896DC1BB43F}" srcOrd="0" destOrd="0" presId="urn:microsoft.com/office/officeart/2005/8/layout/hierarchy5"/>
    <dgm:cxn modelId="{29184419-6A7B-40D1-9B6A-529C3F9BF3FB}" srcId="{BC8E37F0-2D5E-46BC-83FD-4B8E17774E78}" destId="{D40B8892-04BF-4AF3-867C-743238896E27}" srcOrd="0" destOrd="0" parTransId="{2A61DE02-9438-4E0D-BC05-7635DAA1477E}" sibTransId="{ADD06D9D-0D81-4B0A-84FE-F79AB9AC8A86}"/>
    <dgm:cxn modelId="{DF3E1F20-F176-4753-A4BD-C387F867B25E}" type="presOf" srcId="{F57FD3F2-AF77-464A-A220-F562298EEFD8}" destId="{AFB1423D-40FB-4FF1-B867-8FD4FDFB6FA4}" srcOrd="1" destOrd="0" presId="urn:microsoft.com/office/officeart/2005/8/layout/hierarchy5"/>
    <dgm:cxn modelId="{81812C21-932B-42C1-85B9-38AA3BF53DEC}" type="presOf" srcId="{B8D3683B-5E8B-48D3-AF4D-7A11448DE63D}" destId="{A5C82CA3-219F-43F0-A538-3370D49583A8}" srcOrd="0" destOrd="0" presId="urn:microsoft.com/office/officeart/2005/8/layout/hierarchy5"/>
    <dgm:cxn modelId="{6399EF21-733B-4862-B998-ACCB49F97A69}" srcId="{254D3AB2-A3ED-460F-8B12-04E0804D2557}" destId="{095C0E3E-0E14-4177-88F2-60A991C47484}" srcOrd="0" destOrd="0" parTransId="{31FD8786-7802-4F7C-B494-4A697B85209A}" sibTransId="{6A678506-DA49-4BEB-A35B-FD5B8A5D1D43}"/>
    <dgm:cxn modelId="{B886FD24-C522-440D-86AE-D08EDC9BA627}" type="presOf" srcId="{1A7EAE57-9334-4E5E-8CF9-F153924E5D3A}" destId="{E863A1D5-26CB-4B75-9720-5205F14ED88D}" srcOrd="0" destOrd="0" presId="urn:microsoft.com/office/officeart/2005/8/layout/hierarchy5"/>
    <dgm:cxn modelId="{EC570025-1815-4E82-8A3F-2AFC19B4CD2E}" type="presOf" srcId="{6D045195-4450-4486-89BC-EB43A831AAB5}" destId="{1C91FBAF-12D4-43BD-BE9B-9FB03B4B51EA}" srcOrd="1" destOrd="0" presId="urn:microsoft.com/office/officeart/2005/8/layout/hierarchy5"/>
    <dgm:cxn modelId="{15CD1228-C7B5-4353-8F55-F9B7A6862B08}" type="presOf" srcId="{BD18721F-2966-4D16-8597-2466B02391C6}" destId="{C8027F28-03F4-4511-A76D-C0FB6B17355A}" srcOrd="1" destOrd="0" presId="urn:microsoft.com/office/officeart/2005/8/layout/hierarchy5"/>
    <dgm:cxn modelId="{FACC5628-CFE1-4E17-B697-73EBDE0D1710}" type="presOf" srcId="{095C0E3E-0E14-4177-88F2-60A991C47484}" destId="{BB55FFC6-C94F-49E9-85CC-50EBEACB7343}" srcOrd="0" destOrd="0" presId="urn:microsoft.com/office/officeart/2005/8/layout/hierarchy5"/>
    <dgm:cxn modelId="{4D363D2A-0F81-4839-89E4-4E44A8C494E3}" srcId="{B93788E5-B539-4187-8AA3-A1439D17BC1B}" destId="{49D8769F-EEDE-4FFB-A7E5-B1252FB0E9D9}" srcOrd="0" destOrd="0" parTransId="{0C16C598-25F5-4AE2-8BA3-62C59B6BE06B}" sibTransId="{6FA52C3D-0ADD-4306-8250-DDA3F49F5C0C}"/>
    <dgm:cxn modelId="{F43A4C2A-AB55-4B70-A42B-EB769AA7D7F1}" type="presOf" srcId="{675A9059-8253-4B66-9300-2496DBEE960B}" destId="{77CB4FDD-EFB0-4423-8644-244E1AD97972}" srcOrd="0" destOrd="0" presId="urn:microsoft.com/office/officeart/2005/8/layout/hierarchy5"/>
    <dgm:cxn modelId="{28D9E92A-9587-4B5B-A0E6-9318FB7726F5}" type="presOf" srcId="{4F9910D4-8854-4DE8-96A5-8BB7AB23D21B}" destId="{5F952C53-A2C8-418C-B458-E646B447364B}" srcOrd="0" destOrd="0" presId="urn:microsoft.com/office/officeart/2005/8/layout/hierarchy5"/>
    <dgm:cxn modelId="{FD2E122E-F38C-42A1-AB6C-524E66E54B38}" srcId="{4F9A0AE1-4F8D-4508-9F23-24017D5898D8}" destId="{B8D3683B-5E8B-48D3-AF4D-7A11448DE63D}" srcOrd="0" destOrd="0" parTransId="{8297EC8B-AE1F-4F6B-B2D0-B2BD9547C9AE}" sibTransId="{FF0DB3E9-FCBE-4350-80D8-A6421A319F49}"/>
    <dgm:cxn modelId="{3924B130-F555-41E4-A112-9A8A88B0D040}" type="presOf" srcId="{4F6CC91F-5926-4500-8E61-5BB7128B3B64}" destId="{293B6ABA-15B6-4847-A81E-7CC3CF79F6AD}" srcOrd="0" destOrd="0" presId="urn:microsoft.com/office/officeart/2005/8/layout/hierarchy5"/>
    <dgm:cxn modelId="{23226C32-EC2C-4CD9-BE2B-7182407B6B8E}" type="presOf" srcId="{22F0E41A-1412-40B6-AB6D-1E54144E75C4}" destId="{94D9B363-DB66-4302-A7DE-5E52AFAF9BEE}" srcOrd="0" destOrd="0" presId="urn:microsoft.com/office/officeart/2005/8/layout/hierarchy5"/>
    <dgm:cxn modelId="{9F942E33-CEE2-400C-9452-C17FB6733132}" type="presOf" srcId="{A242A165-C2FE-44B6-99A1-D0267542DEB8}" destId="{C7919875-82CA-4161-9429-129D63BCAB84}" srcOrd="0" destOrd="0" presId="urn:microsoft.com/office/officeart/2005/8/layout/hierarchy5"/>
    <dgm:cxn modelId="{600AAF33-4380-4E41-9560-D26B19840485}" type="presOf" srcId="{0C16C598-25F5-4AE2-8BA3-62C59B6BE06B}" destId="{72FEC926-310F-48CB-9F95-582071DE377B}" srcOrd="1" destOrd="0" presId="urn:microsoft.com/office/officeart/2005/8/layout/hierarchy5"/>
    <dgm:cxn modelId="{55E9BD33-EBF1-4E08-AEC0-C2942E790772}" srcId="{22F0E41A-1412-40B6-AB6D-1E54144E75C4}" destId="{4F9A0AE1-4F8D-4508-9F23-24017D5898D8}" srcOrd="1" destOrd="0" parTransId="{928FCA64-D2A8-4530-92E5-E48CC0F98D8C}" sibTransId="{DCBD958C-C210-4442-A5CD-38523F69D737}"/>
    <dgm:cxn modelId="{D349EC33-AC0B-425D-AFF3-94943B1836AC}" type="presOf" srcId="{31FD8786-7802-4F7C-B494-4A697B85209A}" destId="{30E65015-B218-41DA-B00C-A7BE8868CA80}" srcOrd="0" destOrd="0" presId="urn:microsoft.com/office/officeart/2005/8/layout/hierarchy5"/>
    <dgm:cxn modelId="{1AEAB034-1A29-437C-A5E1-614EE3C98337}" type="presOf" srcId="{1CA6FDC7-B206-4A68-AAB4-7CD664908449}" destId="{3C2C1608-DBE4-4BBD-88F9-FF49D395ED8C}" srcOrd="1" destOrd="0" presId="urn:microsoft.com/office/officeart/2005/8/layout/hierarchy5"/>
    <dgm:cxn modelId="{33D2D034-5F27-4CB5-9460-7B4A44895AB1}" srcId="{BC190180-5D72-4912-B4FE-28DF0CDB5E63}" destId="{A0001A76-17E6-4890-9114-BDF1FB512AED}" srcOrd="0" destOrd="0" parTransId="{1281AC65-7E8A-4BA6-BF9E-461E0614F13E}" sibTransId="{0705FB48-1B58-4734-A267-8A70914357D3}"/>
    <dgm:cxn modelId="{C0AC2138-3D13-4BB4-B7B2-AF64669865C3}" srcId="{522E172A-1897-422C-BD4C-5C3DC297BA96}" destId="{706556F4-29FA-42C8-BBC6-15B4130F644E}" srcOrd="0" destOrd="0" parTransId="{9D1894B8-5405-41E0-B6E2-A614B80043F9}" sibTransId="{899AD6CD-0553-4FE5-88CF-32493479CCA4}"/>
    <dgm:cxn modelId="{1A4C453F-934F-480A-A3A8-117D9F8FE002}" type="presOf" srcId="{DDFDDDE8-5BF4-4185-AD35-2BB180850BFF}" destId="{46618D3E-50AD-4BAA-8BED-9C1694E9E730}" srcOrd="1" destOrd="0" presId="urn:microsoft.com/office/officeart/2005/8/layout/hierarchy5"/>
    <dgm:cxn modelId="{A9998E3F-0969-4E6C-8639-8AA3681C7A5A}" srcId="{09446C89-E582-4820-8F66-A4F5B7667571}" destId="{98EEDE1E-DA77-4E2A-9EA5-D826E400F1CF}" srcOrd="0" destOrd="0" parTransId="{8E65CD2D-7DA4-401C-9722-BC8362A505F4}" sibTransId="{8AB0F983-E807-4DB8-905A-A138557F44F2}"/>
    <dgm:cxn modelId="{698FE45B-31C5-4C7F-89C9-7C52B8633CAD}" type="presOf" srcId="{254D3AB2-A3ED-460F-8B12-04E0804D2557}" destId="{12CA0380-89CE-401B-A7FB-6060471A3282}" srcOrd="0" destOrd="0" presId="urn:microsoft.com/office/officeart/2005/8/layout/hierarchy5"/>
    <dgm:cxn modelId="{FC5D3460-BA1D-4C02-B064-A30AD2F45597}" type="presOf" srcId="{97A0B08A-B0CF-4EA5-85D6-358365CAB216}" destId="{6673E832-FDFC-44F3-AD95-15826F663166}" srcOrd="0" destOrd="0" presId="urn:microsoft.com/office/officeart/2005/8/layout/hierarchy5"/>
    <dgm:cxn modelId="{83EDA060-D09A-45A6-92F8-4B1ACE998640}" type="presOf" srcId="{49D8769F-EEDE-4FFB-A7E5-B1252FB0E9D9}" destId="{412BC0A8-06CB-482C-8D1B-D9F8C5085BD8}" srcOrd="0" destOrd="0" presId="urn:microsoft.com/office/officeart/2005/8/layout/hierarchy5"/>
    <dgm:cxn modelId="{F28EA061-3B07-4EB2-8C4B-19D9AB008CA7}" srcId="{4F9910D4-8854-4DE8-96A5-8BB7AB23D21B}" destId="{A242A165-C2FE-44B6-99A1-D0267542DEB8}" srcOrd="0" destOrd="0" parTransId="{4F6CC91F-5926-4500-8E61-5BB7128B3B64}" sibTransId="{06276123-E074-45B1-9064-54F99E659FE1}"/>
    <dgm:cxn modelId="{EF631063-EB4A-44AE-A4F3-CEF5D9B6B44F}" type="presOf" srcId="{1A7EAE57-9334-4E5E-8CF9-F153924E5D3A}" destId="{49838235-4CA9-436A-8284-086D84910143}" srcOrd="1" destOrd="0" presId="urn:microsoft.com/office/officeart/2005/8/layout/hierarchy5"/>
    <dgm:cxn modelId="{C3F2A865-8F64-4DC3-AA13-230B4C90B235}" srcId="{DAAC1F26-DF90-486C-96CD-CB6680163118}" destId="{A0EFC232-2899-4C03-89F7-897322C4BC9F}" srcOrd="0" destOrd="0" parTransId="{9C9F938C-3670-4B45-A246-43FA99414D71}" sibTransId="{5A6472AE-700F-4418-BAF2-B98D005831A0}"/>
    <dgm:cxn modelId="{EFE2EB45-1681-4D2F-B7DD-E8F0E20E2B85}" type="presOf" srcId="{31FD8786-7802-4F7C-B494-4A697B85209A}" destId="{E5731621-AEA4-44FA-8509-EE1EF6E03F81}" srcOrd="1" destOrd="0" presId="urn:microsoft.com/office/officeart/2005/8/layout/hierarchy5"/>
    <dgm:cxn modelId="{AF90F846-79A1-4290-8484-99CCDD8E96E7}" type="presOf" srcId="{9C9F938C-3670-4B45-A246-43FA99414D71}" destId="{CE7DC3F4-F00E-40A3-97A7-4345FF37062C}" srcOrd="0" destOrd="0" presId="urn:microsoft.com/office/officeart/2005/8/layout/hierarchy5"/>
    <dgm:cxn modelId="{E5400F6A-228D-481E-922C-4C5CCE9993C6}" type="presOf" srcId="{DAAC1F26-DF90-486C-96CD-CB6680163118}" destId="{BDA806A3-420C-4FAD-AC0E-E4B239E12790}" srcOrd="0" destOrd="0" presId="urn:microsoft.com/office/officeart/2005/8/layout/hierarchy5"/>
    <dgm:cxn modelId="{06F2806D-B35F-4555-9028-39BBB33DC231}" type="presOf" srcId="{BD18721F-2966-4D16-8597-2466B02391C6}" destId="{1E975DEA-FBF2-408E-8081-6BF1057869DF}" srcOrd="0" destOrd="0" presId="urn:microsoft.com/office/officeart/2005/8/layout/hierarchy5"/>
    <dgm:cxn modelId="{A42D876D-CFA6-49B4-B03B-53E0FBF90302}" type="presOf" srcId="{8297EC8B-AE1F-4F6B-B2D0-B2BD9547C9AE}" destId="{BB8F2797-8E7E-44AA-BF5B-F1F2D2AFCDBF}" srcOrd="1" destOrd="0" presId="urn:microsoft.com/office/officeart/2005/8/layout/hierarchy5"/>
    <dgm:cxn modelId="{52E9C96D-3B5B-40C4-BD65-4DA328040DB4}" srcId="{095C0E3E-0E14-4177-88F2-60A991C47484}" destId="{97A0B08A-B0CF-4EA5-85D6-358365CAB216}" srcOrd="0" destOrd="0" parTransId="{6D045195-4450-4486-89BC-EB43A831AAB5}" sibTransId="{F2E6143C-6E34-4121-877C-BAAA236D5A9E}"/>
    <dgm:cxn modelId="{DE0D1250-4F0A-4FFA-9A76-807144608578}" type="presOf" srcId="{04703602-7960-4FB4-AC0B-AA7B9A34FDB4}" destId="{10652F5A-6CB0-43E1-A560-8F5D4DB2FC5F}" srcOrd="0" destOrd="0" presId="urn:microsoft.com/office/officeart/2005/8/layout/hierarchy5"/>
    <dgm:cxn modelId="{41604671-5046-4F9B-B7AC-EE4A7167CCD0}" srcId="{BC190180-5D72-4912-B4FE-28DF0CDB5E63}" destId="{DAAC1F26-DF90-486C-96CD-CB6680163118}" srcOrd="1" destOrd="0" parTransId="{8588CC48-C759-446C-BEB6-CE4C4AB5274D}" sibTransId="{5E12120D-C369-4CDE-883D-980906251A2A}"/>
    <dgm:cxn modelId="{4020ED51-2B38-4F6B-8A7E-A8B99D85EDB1}" type="presOf" srcId="{1281AC65-7E8A-4BA6-BF9E-461E0614F13E}" destId="{6A874129-548E-41E7-98C5-C7275362EC1E}" srcOrd="0" destOrd="0" presId="urn:microsoft.com/office/officeart/2005/8/layout/hierarchy5"/>
    <dgm:cxn modelId="{83CE6D55-1CD1-4F75-ADEB-68FED7868A08}" srcId="{22F0E41A-1412-40B6-AB6D-1E54144E75C4}" destId="{09446C89-E582-4820-8F66-A4F5B7667571}" srcOrd="0" destOrd="0" parTransId="{ACE63113-70D7-49B4-B2A0-E61982479B22}" sibTransId="{6AEC4C76-FC17-4D07-91F0-4771CC4AE3B7}"/>
    <dgm:cxn modelId="{79935078-08C0-466F-BB2A-539FC14FE25F}" type="presOf" srcId="{706556F4-29FA-42C8-BBC6-15B4130F644E}" destId="{8E0DB99C-4BF3-40EB-BA20-4E625D44F405}" srcOrd="0" destOrd="0" presId="urn:microsoft.com/office/officeart/2005/8/layout/hierarchy5"/>
    <dgm:cxn modelId="{554A5978-26B3-468B-9C75-1B5A6D0528CB}" type="presOf" srcId="{0FB295DE-D3B4-4074-868B-9C98586F0819}" destId="{9ABA462B-A7E7-4F8A-8845-C9400912AF66}" srcOrd="1" destOrd="0" presId="urn:microsoft.com/office/officeart/2005/8/layout/hierarchy5"/>
    <dgm:cxn modelId="{38A4525A-A95B-42FC-B7E2-4832A29CD209}" srcId="{7449C995-063E-43D5-93FB-8DF86E84E083}" destId="{F57FD3F2-AF77-464A-A220-F562298EEFD8}" srcOrd="2" destOrd="0" parTransId="{04A8CEE5-5BE8-4C48-A534-0107944647AA}" sibTransId="{DB8ADDFD-377A-4854-8734-50CA1DE00DE6}"/>
    <dgm:cxn modelId="{2BB9B37B-312C-451C-A587-A3CAE4717385}" type="presOf" srcId="{3EBA1D6A-2BA5-46C9-B38F-E7A30C0A8C9A}" destId="{8FE7F5D0-9666-4487-B6B4-10AF9A0F10E0}" srcOrd="0" destOrd="0" presId="urn:microsoft.com/office/officeart/2005/8/layout/hierarchy5"/>
    <dgm:cxn modelId="{2287317E-4D4A-4434-9990-1B8C41CF779D}" type="presOf" srcId="{A11DE000-26DA-46C9-BAF1-0CABC72579F5}" destId="{A1B85522-514A-47DA-A699-D7E74B4226E1}" srcOrd="0" destOrd="0" presId="urn:microsoft.com/office/officeart/2005/8/layout/hierarchy5"/>
    <dgm:cxn modelId="{17BD3A80-F28E-47AF-A559-FD7C5061BC11}" srcId="{A0001A76-17E6-4890-9114-BDF1FB512AED}" destId="{4F9910D4-8854-4DE8-96A5-8BB7AB23D21B}" srcOrd="0" destOrd="0" parTransId="{E68CADB6-7061-4F61-A5AC-4D5D2A3A00B7}" sibTransId="{2579ED5C-C415-439A-A8B8-B627E8F0887B}"/>
    <dgm:cxn modelId="{584B7580-3483-45A1-8BB6-E6E74702FB25}" type="presOf" srcId="{0C16C598-25F5-4AE2-8BA3-62C59B6BE06B}" destId="{90AE7801-3260-42D7-879B-DB3E2A02AD78}" srcOrd="0" destOrd="0" presId="urn:microsoft.com/office/officeart/2005/8/layout/hierarchy5"/>
    <dgm:cxn modelId="{216D9083-2295-437B-98AD-48064809B77D}" type="presOf" srcId="{9D1894B8-5405-41E0-B6E2-A614B80043F9}" destId="{AA3B8B5D-6AE8-4CA9-BB9B-DD4BE54D8F11}" srcOrd="1" destOrd="0" presId="urn:microsoft.com/office/officeart/2005/8/layout/hierarchy5"/>
    <dgm:cxn modelId="{1BF3DE86-481B-4058-8B80-6A3E608BC541}" srcId="{254D3AB2-A3ED-460F-8B12-04E0804D2557}" destId="{BC8E37F0-2D5E-46BC-83FD-4B8E17774E78}" srcOrd="1" destOrd="0" parTransId="{128EDE4C-B2F2-4D4E-A58C-5273FBC8F024}" sibTransId="{8EFFDB0E-C77E-4AF6-BC4C-387C444BC312}"/>
    <dgm:cxn modelId="{DC82B688-9C31-4750-B106-E9FEFA091E99}" srcId="{74F9AD08-879E-444C-8419-30B727AEE28C}" destId="{254D3AB2-A3ED-460F-8B12-04E0804D2557}" srcOrd="1" destOrd="0" parTransId="{8B040A7F-61BB-4D30-988C-65960D1F501B}" sibTransId="{1DAF2EC7-469A-4FB9-A4E1-B9468986938F}"/>
    <dgm:cxn modelId="{E9376591-8DB6-470B-ADC5-52D55545DA56}" type="presOf" srcId="{A5CE4AC0-5EC3-496B-8FB1-5DD719F806D4}" destId="{924AE87D-7AD1-431D-9FF1-B109DBB7989B}" srcOrd="0" destOrd="0" presId="urn:microsoft.com/office/officeart/2005/8/layout/hierarchy5"/>
    <dgm:cxn modelId="{8430D592-CE8C-4125-B1D5-44465A037692}" type="presOf" srcId="{8297EC8B-AE1F-4F6B-B2D0-B2BD9547C9AE}" destId="{04E9A734-4B5C-47AC-A546-29CFC68AEBE7}" srcOrd="0" destOrd="0" presId="urn:microsoft.com/office/officeart/2005/8/layout/hierarchy5"/>
    <dgm:cxn modelId="{10F7C097-81B3-47DF-9527-64BE375CD3A1}" srcId="{A0001A76-17E6-4890-9114-BDF1FB512AED}" destId="{522E172A-1897-422C-BD4C-5C3DC297BA96}" srcOrd="1" destOrd="0" parTransId="{A11DE000-26DA-46C9-BAF1-0CABC72579F5}" sibTransId="{62BAEFE8-B45D-4DFE-B69F-34FA17325ED5}"/>
    <dgm:cxn modelId="{A1A6FA98-E3EC-40EB-8863-D92D09BF85A4}" type="presOf" srcId="{BC190180-5D72-4912-B4FE-28DF0CDB5E63}" destId="{A84E654E-C868-4079-9731-9F3E25606189}" srcOrd="0" destOrd="0" presId="urn:microsoft.com/office/officeart/2005/8/layout/hierarchy5"/>
    <dgm:cxn modelId="{FC45899D-3742-466C-B98E-331A2AB7AD3C}" type="presOf" srcId="{4F9A0AE1-4F8D-4508-9F23-24017D5898D8}" destId="{A7255EA0-8022-446C-9871-972F566A9732}" srcOrd="0" destOrd="0" presId="urn:microsoft.com/office/officeart/2005/8/layout/hierarchy5"/>
    <dgm:cxn modelId="{920E4BA1-8D4C-4DBF-9FC3-83F036599A37}" type="presOf" srcId="{4135BF11-3AA7-4D65-802B-8867E0A82153}" destId="{36FC7C40-3165-47B3-AD0E-1246185D782E}" srcOrd="0" destOrd="0" presId="urn:microsoft.com/office/officeart/2005/8/layout/hierarchy5"/>
    <dgm:cxn modelId="{B52182A1-58CC-4E8A-B2EE-698573CC59CD}" type="presOf" srcId="{F57FD3F2-AF77-464A-A220-F562298EEFD8}" destId="{71EE6E2B-B29F-4848-BD24-953A9F6C09F5}" srcOrd="0" destOrd="0" presId="urn:microsoft.com/office/officeart/2005/8/layout/hierarchy5"/>
    <dgm:cxn modelId="{A9B25FA8-AD02-4B91-8A4A-171F074F34D6}" type="presOf" srcId="{B93788E5-B539-4187-8AA3-A1439D17BC1B}" destId="{79DF8EAE-D33C-48F2-9092-16AE37567529}" srcOrd="0" destOrd="0" presId="urn:microsoft.com/office/officeart/2005/8/layout/hierarchy5"/>
    <dgm:cxn modelId="{54A401A9-499B-41D8-9A6F-0E397997A90E}" type="presOf" srcId="{A11DE000-26DA-46C9-BAF1-0CABC72579F5}" destId="{A3D90FCF-5F3C-4719-84D2-33290E4B9495}" srcOrd="1" destOrd="0" presId="urn:microsoft.com/office/officeart/2005/8/layout/hierarchy5"/>
    <dgm:cxn modelId="{33C8B5A9-B9E0-4A3A-B5A3-2DB4976F5795}" type="presOf" srcId="{1281AC65-7E8A-4BA6-BF9E-461E0614F13E}" destId="{28793255-330B-42E6-BB8A-A48A317072DA}" srcOrd="1" destOrd="0" presId="urn:microsoft.com/office/officeart/2005/8/layout/hierarchy5"/>
    <dgm:cxn modelId="{506033AB-96E7-4101-954B-03D308CC3A29}" type="presOf" srcId="{2A61DE02-9438-4E0D-BC05-7635DAA1477E}" destId="{C3C4054B-608C-4E40-BC3A-157D57A5AAF4}" srcOrd="0" destOrd="0" presId="urn:microsoft.com/office/officeart/2005/8/layout/hierarchy5"/>
    <dgm:cxn modelId="{569ABAAC-4532-4C19-A4FD-17AF7E98C794}" type="presOf" srcId="{128EDE4C-B2F2-4D4E-A58C-5273FBC8F024}" destId="{9DCFB675-3CEC-411D-89AA-7CB65225FF5D}" srcOrd="1" destOrd="0" presId="urn:microsoft.com/office/officeart/2005/8/layout/hierarchy5"/>
    <dgm:cxn modelId="{587002AD-8156-4CA9-9513-A74FDA2A60C9}" type="presOf" srcId="{9D1894B8-5405-41E0-B6E2-A614B80043F9}" destId="{816B6C8B-F423-4339-B133-D11A094635BE}" srcOrd="0" destOrd="0" presId="urn:microsoft.com/office/officeart/2005/8/layout/hierarchy5"/>
    <dgm:cxn modelId="{ECDD20AF-C4D9-43F8-B18A-59A91ADF95EE}" type="presOf" srcId="{74F9AD08-879E-444C-8419-30B727AEE28C}" destId="{5AA4D9BB-6306-45AE-AFB3-BD865AC6F7EF}" srcOrd="0" destOrd="0" presId="urn:microsoft.com/office/officeart/2005/8/layout/hierarchy5"/>
    <dgm:cxn modelId="{BB7847AF-976A-4C97-A5D5-E042DF21ED6F}" srcId="{A0EFC232-2899-4C03-89F7-897322C4BC9F}" destId="{4135BF11-3AA7-4D65-802B-8867E0A82153}" srcOrd="0" destOrd="0" parTransId="{DDFDDDE8-5BF4-4185-AD35-2BB180850BFF}" sibTransId="{E3F9EFCB-512D-487A-8159-E0DDC91CAE97}"/>
    <dgm:cxn modelId="{CFEE28B3-DF72-44E2-BA9F-80340E48C858}" srcId="{7449C995-063E-43D5-93FB-8DF86E84E083}" destId="{A5CE4AC0-5EC3-496B-8FB1-5DD719F806D4}" srcOrd="4" destOrd="0" parTransId="{1687CC0A-8E8A-4B9D-8448-FAF5997AEE6C}" sibTransId="{223B209F-8ABD-4CCB-B970-907F90A4AC2C}"/>
    <dgm:cxn modelId="{23B7E0B4-61A3-4677-B421-3814B8BB1D34}" type="presOf" srcId="{8B040A7F-61BB-4D30-988C-65960D1F501B}" destId="{51E15FF4-0B8C-4E50-8FC9-2A9EEE29B28C}" srcOrd="0" destOrd="0" presId="urn:microsoft.com/office/officeart/2005/8/layout/hierarchy5"/>
    <dgm:cxn modelId="{07B6D0B7-6564-45A3-BBD5-8108967F831F}" srcId="{7449C995-063E-43D5-93FB-8DF86E84E083}" destId="{1CA6FDC7-B206-4A68-AAB4-7CD664908449}" srcOrd="3" destOrd="0" parTransId="{0C01B485-F9F5-4587-B919-EB875EE3D25F}" sibTransId="{38E35B47-CA8F-4A9C-B8E1-596E2B0CF5BC}"/>
    <dgm:cxn modelId="{08BA8AB9-D5E9-4218-AAD8-F59CB386A6E9}" type="presOf" srcId="{928FCA64-D2A8-4530-92E5-E48CC0F98D8C}" destId="{DDA0578E-506E-4530-AF3B-8DE905452F80}" srcOrd="0" destOrd="0" presId="urn:microsoft.com/office/officeart/2005/8/layout/hierarchy5"/>
    <dgm:cxn modelId="{19FA7DBA-8BE3-42A7-B460-B3CBE926ED04}" type="presOf" srcId="{A0EFC232-2899-4C03-89F7-897322C4BC9F}" destId="{2FBF912D-FC81-4F70-B533-B3B83DEA120B}" srcOrd="0" destOrd="0" presId="urn:microsoft.com/office/officeart/2005/8/layout/hierarchy5"/>
    <dgm:cxn modelId="{10F1E9BA-2DCB-40E3-81FC-8B9A0CE59CD3}" type="presOf" srcId="{04703602-7960-4FB4-AC0B-AA7B9A34FDB4}" destId="{C1241EA6-64F1-48F2-9E84-9FF755D91D33}" srcOrd="1" destOrd="0" presId="urn:microsoft.com/office/officeart/2005/8/layout/hierarchy5"/>
    <dgm:cxn modelId="{5C37D6BD-82CB-42A5-A90F-61BA38734FCC}" type="presOf" srcId="{09446C89-E582-4820-8F66-A4F5B7667571}" destId="{2C4ADEC0-2B6D-4579-9E09-BD669EC9766F}" srcOrd="0" destOrd="0" presId="urn:microsoft.com/office/officeart/2005/8/layout/hierarchy5"/>
    <dgm:cxn modelId="{6823D5BF-E2E4-432A-81AC-EFACFE430DCE}" type="presOf" srcId="{DDFDDDE8-5BF4-4185-AD35-2BB180850BFF}" destId="{EE94378E-8E54-4565-83E7-6337B29E8C49}" srcOrd="0" destOrd="0" presId="urn:microsoft.com/office/officeart/2005/8/layout/hierarchy5"/>
    <dgm:cxn modelId="{0551A7C7-30C1-48ED-B5EA-5A58846678D5}" type="presOf" srcId="{522E172A-1897-422C-BD4C-5C3DC297BA96}" destId="{8120F6F1-365F-44BD-97E4-1E4FFF23BC27}" srcOrd="0" destOrd="0" presId="urn:microsoft.com/office/officeart/2005/8/layout/hierarchy5"/>
    <dgm:cxn modelId="{AA5C26D3-9522-46C4-9BEF-4B8C4EB77079}" type="presOf" srcId="{1CA6FDC7-B206-4A68-AAB4-7CD664908449}" destId="{07797B56-C959-47F0-B6FC-7805E3089763}" srcOrd="0" destOrd="0" presId="urn:microsoft.com/office/officeart/2005/8/layout/hierarchy5"/>
    <dgm:cxn modelId="{520E1ED4-1247-4E5F-9554-294A0DA29A1D}" srcId="{3EBA1D6A-2BA5-46C9-B38F-E7A30C0A8C9A}" destId="{74F9AD08-879E-444C-8419-30B727AEE28C}" srcOrd="1" destOrd="0" parTransId="{BD18721F-2966-4D16-8597-2466B02391C6}" sibTransId="{07F361E7-BF25-434A-8242-AA64103494D7}"/>
    <dgm:cxn modelId="{84BD38D5-7993-4BAA-A8E4-BF52160D1F8D}" type="presOf" srcId="{8B040A7F-61BB-4D30-988C-65960D1F501B}" destId="{934A14CE-B581-4FFD-957A-BF93DC275319}" srcOrd="1" destOrd="0" presId="urn:microsoft.com/office/officeart/2005/8/layout/hierarchy5"/>
    <dgm:cxn modelId="{55AFF1D6-8077-4403-9BF4-73C815DBAC70}" srcId="{DAAC1F26-DF90-486C-96CD-CB6680163118}" destId="{B93788E5-B539-4187-8AA3-A1439D17BC1B}" srcOrd="1" destOrd="0" parTransId="{1A7EAE57-9334-4E5E-8CF9-F153924E5D3A}" sibTransId="{2585EAF5-D424-4543-94ED-2A0AF49267C1}"/>
    <dgm:cxn modelId="{FE92BDD8-A199-4A78-8F9B-C62488675B0D}" type="presOf" srcId="{8E65CD2D-7DA4-401C-9722-BC8362A505F4}" destId="{70C641EF-FB62-45D0-A2F0-FF03A4EC97BB}" srcOrd="0" destOrd="0" presId="urn:microsoft.com/office/officeart/2005/8/layout/hierarchy5"/>
    <dgm:cxn modelId="{D8B0F0DC-613A-41E7-ADC2-E49B7DBCFB47}" type="presOf" srcId="{6D045195-4450-4486-89BC-EB43A831AAB5}" destId="{A81FED7D-7F18-4246-A88D-5B3450AB7AE2}" srcOrd="0" destOrd="0" presId="urn:microsoft.com/office/officeart/2005/8/layout/hierarchy5"/>
    <dgm:cxn modelId="{C449FBDC-C3EC-450C-9FAD-F5AB13BA64DA}" type="presOf" srcId="{E68CADB6-7061-4F61-A5AC-4D5D2A3A00B7}" destId="{EF5B1250-7A5C-4566-AEB8-6EB24D818045}" srcOrd="0" destOrd="0" presId="urn:microsoft.com/office/officeart/2005/8/layout/hierarchy5"/>
    <dgm:cxn modelId="{4FCC59E2-12C7-445D-9097-656F37D797C1}" type="presOf" srcId="{8588CC48-C759-446C-BEB6-CE4C4AB5274D}" destId="{B5A8BC80-B9F2-435D-BD3E-D53CB74BB7E2}" srcOrd="1" destOrd="0" presId="urn:microsoft.com/office/officeart/2005/8/layout/hierarchy5"/>
    <dgm:cxn modelId="{734AD1E2-358C-4199-8F7D-3BC4C79360B4}" type="presOf" srcId="{928FCA64-D2A8-4530-92E5-E48CC0F98D8C}" destId="{EFD8AE9E-65D3-405E-8DDF-ABE299511DA7}" srcOrd="1" destOrd="0" presId="urn:microsoft.com/office/officeart/2005/8/layout/hierarchy5"/>
    <dgm:cxn modelId="{56E82EE4-ADBC-4028-A59B-9806C4D8D2D0}" type="presOf" srcId="{675A9059-8253-4B66-9300-2496DBEE960B}" destId="{6967CE1C-DC71-4216-B8CD-5D5B1C648699}" srcOrd="1" destOrd="0" presId="urn:microsoft.com/office/officeart/2005/8/layout/hierarchy5"/>
    <dgm:cxn modelId="{ED3B37E4-F784-4599-947C-68640BA40E2C}" type="presOf" srcId="{9C9F938C-3670-4B45-A246-43FA99414D71}" destId="{7CAE8FE2-FE69-4CC1-9872-E5FDC31CFF89}" srcOrd="1" destOrd="0" presId="urn:microsoft.com/office/officeart/2005/8/layout/hierarchy5"/>
    <dgm:cxn modelId="{A5F3AEE7-2375-453C-B5CC-3F770FD4D4A9}" type="presOf" srcId="{D40B8892-04BF-4AF3-867C-743238896E27}" destId="{302615C2-B46B-4BF6-ADCF-E4F6BA1CA274}" srcOrd="0" destOrd="0" presId="urn:microsoft.com/office/officeart/2005/8/layout/hierarchy5"/>
    <dgm:cxn modelId="{79065BED-5D59-4F94-B5A5-50334249EE58}" srcId="{74F9AD08-879E-444C-8419-30B727AEE28C}" destId="{22F0E41A-1412-40B6-AB6D-1E54144E75C4}" srcOrd="0" destOrd="0" parTransId="{04703602-7960-4FB4-AC0B-AA7B9A34FDB4}" sibTransId="{2FF4FF8B-F139-4AC3-88E4-B3912B40A1F2}"/>
    <dgm:cxn modelId="{520DD5F0-3161-45AC-9A97-497540351C9C}" type="presOf" srcId="{98EEDE1E-DA77-4E2A-9EA5-D826E400F1CF}" destId="{0C9B7965-E4DA-43F2-997E-98801A195C12}" srcOrd="0" destOrd="0" presId="urn:microsoft.com/office/officeart/2005/8/layout/hierarchy5"/>
    <dgm:cxn modelId="{74C6F5F6-864D-417E-975E-A1D0B90A4505}" type="presOf" srcId="{4F6CC91F-5926-4500-8E61-5BB7128B3B64}" destId="{60480122-A88F-46F7-B470-B36C7BF17D63}" srcOrd="1" destOrd="0" presId="urn:microsoft.com/office/officeart/2005/8/layout/hierarchy5"/>
    <dgm:cxn modelId="{D07586F9-A31B-48D5-AEB3-8AF660D4713A}" type="presOf" srcId="{E68CADB6-7061-4F61-A5AC-4D5D2A3A00B7}" destId="{957DF319-58BB-4EFC-8663-A0F573605143}" srcOrd="1" destOrd="0" presId="urn:microsoft.com/office/officeart/2005/8/layout/hierarchy5"/>
    <dgm:cxn modelId="{BA50D3FE-ABD7-41A8-A3C9-306A1D2BB4E9}" type="presOf" srcId="{128EDE4C-B2F2-4D4E-A58C-5273FBC8F024}" destId="{FE93293E-403D-4498-A3CF-5BA8F87C47F8}" srcOrd="0" destOrd="0" presId="urn:microsoft.com/office/officeart/2005/8/layout/hierarchy5"/>
    <dgm:cxn modelId="{B24817EA-A7CE-4352-B1B2-14693E70CE74}" type="presParOf" srcId="{0123D6CD-FF27-4470-8652-8EB94FC258C3}" destId="{E51BFC00-3804-4D82-BE84-C05D2710CBDD}" srcOrd="0" destOrd="0" presId="urn:microsoft.com/office/officeart/2005/8/layout/hierarchy5"/>
    <dgm:cxn modelId="{B4EEB91E-0112-4B1B-B04A-95AAE890BB17}" type="presParOf" srcId="{E51BFC00-3804-4D82-BE84-C05D2710CBDD}" destId="{3E3B7662-8D94-4218-95A9-E29F35223FEA}" srcOrd="0" destOrd="0" presId="urn:microsoft.com/office/officeart/2005/8/layout/hierarchy5"/>
    <dgm:cxn modelId="{026845BB-DB6F-4D44-AAF6-16A745C0B5D3}" type="presParOf" srcId="{E51BFC00-3804-4D82-BE84-C05D2710CBDD}" destId="{E627BD46-A203-43DB-A5A3-76DFC43C5810}" srcOrd="1" destOrd="0" presId="urn:microsoft.com/office/officeart/2005/8/layout/hierarchy5"/>
    <dgm:cxn modelId="{6E7CA3D6-FDD4-46C7-9823-62A6D67A90C3}" type="presParOf" srcId="{E627BD46-A203-43DB-A5A3-76DFC43C5810}" destId="{F0F5DE31-1EF2-4CD6-90B0-2DB52558414D}" srcOrd="0" destOrd="0" presId="urn:microsoft.com/office/officeart/2005/8/layout/hierarchy5"/>
    <dgm:cxn modelId="{BCA1632D-3751-4C52-92AF-AEBFEA02EF08}" type="presParOf" srcId="{F0F5DE31-1EF2-4CD6-90B0-2DB52558414D}" destId="{8FE7F5D0-9666-4487-B6B4-10AF9A0F10E0}" srcOrd="0" destOrd="0" presId="urn:microsoft.com/office/officeart/2005/8/layout/hierarchy5"/>
    <dgm:cxn modelId="{5D6E551A-0CD8-4F80-B603-12BD1BBA35C1}" type="presParOf" srcId="{F0F5DE31-1EF2-4CD6-90B0-2DB52558414D}" destId="{D3882CFD-A497-4856-A29B-494F69BB4A09}" srcOrd="1" destOrd="0" presId="urn:microsoft.com/office/officeart/2005/8/layout/hierarchy5"/>
    <dgm:cxn modelId="{49619D84-47B2-40E1-B6F8-716D5182D302}" type="presParOf" srcId="{D3882CFD-A497-4856-A29B-494F69BB4A09}" destId="{D5004784-03C2-44D6-8CC7-2514B87ECE93}" srcOrd="0" destOrd="0" presId="urn:microsoft.com/office/officeart/2005/8/layout/hierarchy5"/>
    <dgm:cxn modelId="{415A80BB-F450-42E9-BA9D-150AAC160EF1}" type="presParOf" srcId="{D5004784-03C2-44D6-8CC7-2514B87ECE93}" destId="{89B164DD-6FD2-4185-9B20-C1CBB1EABF3D}" srcOrd="0" destOrd="0" presId="urn:microsoft.com/office/officeart/2005/8/layout/hierarchy5"/>
    <dgm:cxn modelId="{26C9BB94-277A-4FFE-A758-FA09C2B772C7}" type="presParOf" srcId="{D3882CFD-A497-4856-A29B-494F69BB4A09}" destId="{5477A022-E267-4831-A45E-D57F6A396ECC}" srcOrd="1" destOrd="0" presId="urn:microsoft.com/office/officeart/2005/8/layout/hierarchy5"/>
    <dgm:cxn modelId="{20313378-E7B6-4C26-BED5-760B81297763}" type="presParOf" srcId="{5477A022-E267-4831-A45E-D57F6A396ECC}" destId="{A84E654E-C868-4079-9731-9F3E25606189}" srcOrd="0" destOrd="0" presId="urn:microsoft.com/office/officeart/2005/8/layout/hierarchy5"/>
    <dgm:cxn modelId="{53A517A4-3387-42A7-817A-5C526EDB4D72}" type="presParOf" srcId="{5477A022-E267-4831-A45E-D57F6A396ECC}" destId="{3F07F2E8-AF82-4743-A633-A5B3DCA53DF8}" srcOrd="1" destOrd="0" presId="urn:microsoft.com/office/officeart/2005/8/layout/hierarchy5"/>
    <dgm:cxn modelId="{2417203C-F6C7-4989-BB78-0C3EF0AFD9E2}" type="presParOf" srcId="{3F07F2E8-AF82-4743-A633-A5B3DCA53DF8}" destId="{6A874129-548E-41E7-98C5-C7275362EC1E}" srcOrd="0" destOrd="0" presId="urn:microsoft.com/office/officeart/2005/8/layout/hierarchy5"/>
    <dgm:cxn modelId="{8C8541F0-5A25-4D2F-95DD-EF181FEB7AB8}" type="presParOf" srcId="{6A874129-548E-41E7-98C5-C7275362EC1E}" destId="{28793255-330B-42E6-BB8A-A48A317072DA}" srcOrd="0" destOrd="0" presId="urn:microsoft.com/office/officeart/2005/8/layout/hierarchy5"/>
    <dgm:cxn modelId="{059AD817-F902-4E52-B5BF-4828DA252BB7}" type="presParOf" srcId="{3F07F2E8-AF82-4743-A633-A5B3DCA53DF8}" destId="{9D4789FF-2762-4959-97EE-46167F18AF76}" srcOrd="1" destOrd="0" presId="urn:microsoft.com/office/officeart/2005/8/layout/hierarchy5"/>
    <dgm:cxn modelId="{BF52BF6B-BA1E-44D7-834F-140AD2432165}" type="presParOf" srcId="{9D4789FF-2762-4959-97EE-46167F18AF76}" destId="{DD777F70-F56B-458E-9498-01E771F9FAC7}" srcOrd="0" destOrd="0" presId="urn:microsoft.com/office/officeart/2005/8/layout/hierarchy5"/>
    <dgm:cxn modelId="{DF911643-C21B-4436-AE9E-A99505090CF0}" type="presParOf" srcId="{9D4789FF-2762-4959-97EE-46167F18AF76}" destId="{CFCBB81F-796E-4B79-B35B-F27201C5D296}" srcOrd="1" destOrd="0" presId="urn:microsoft.com/office/officeart/2005/8/layout/hierarchy5"/>
    <dgm:cxn modelId="{010BA711-F701-4ED4-8609-C1A23D85B6A0}" type="presParOf" srcId="{CFCBB81F-796E-4B79-B35B-F27201C5D296}" destId="{EF5B1250-7A5C-4566-AEB8-6EB24D818045}" srcOrd="0" destOrd="0" presId="urn:microsoft.com/office/officeart/2005/8/layout/hierarchy5"/>
    <dgm:cxn modelId="{D0B7AA35-F8DC-4E61-9DC4-9A5195DC6519}" type="presParOf" srcId="{EF5B1250-7A5C-4566-AEB8-6EB24D818045}" destId="{957DF319-58BB-4EFC-8663-A0F573605143}" srcOrd="0" destOrd="0" presId="urn:microsoft.com/office/officeart/2005/8/layout/hierarchy5"/>
    <dgm:cxn modelId="{C06C463E-4D0C-4989-854C-4E1800FAE632}" type="presParOf" srcId="{CFCBB81F-796E-4B79-B35B-F27201C5D296}" destId="{5EC01538-0E20-4647-8997-2A66FAEFD30A}" srcOrd="1" destOrd="0" presId="urn:microsoft.com/office/officeart/2005/8/layout/hierarchy5"/>
    <dgm:cxn modelId="{4D7219D2-FE99-49BB-A043-4116E29F351B}" type="presParOf" srcId="{5EC01538-0E20-4647-8997-2A66FAEFD30A}" destId="{5F952C53-A2C8-418C-B458-E646B447364B}" srcOrd="0" destOrd="0" presId="urn:microsoft.com/office/officeart/2005/8/layout/hierarchy5"/>
    <dgm:cxn modelId="{F15A3875-1DCA-4515-BED5-3524DF558BFA}" type="presParOf" srcId="{5EC01538-0E20-4647-8997-2A66FAEFD30A}" destId="{13209B54-5711-4FE8-A5C9-4E44389BA583}" srcOrd="1" destOrd="0" presId="urn:microsoft.com/office/officeart/2005/8/layout/hierarchy5"/>
    <dgm:cxn modelId="{073B5DB6-B122-42C6-A790-E625A05401DA}" type="presParOf" srcId="{13209B54-5711-4FE8-A5C9-4E44389BA583}" destId="{293B6ABA-15B6-4847-A81E-7CC3CF79F6AD}" srcOrd="0" destOrd="0" presId="urn:microsoft.com/office/officeart/2005/8/layout/hierarchy5"/>
    <dgm:cxn modelId="{ED39992A-DF78-4E98-80B4-D1B119C29D98}" type="presParOf" srcId="{293B6ABA-15B6-4847-A81E-7CC3CF79F6AD}" destId="{60480122-A88F-46F7-B470-B36C7BF17D63}" srcOrd="0" destOrd="0" presId="urn:microsoft.com/office/officeart/2005/8/layout/hierarchy5"/>
    <dgm:cxn modelId="{55AB8D6F-607D-47FA-97DF-E04B41C494B5}" type="presParOf" srcId="{13209B54-5711-4FE8-A5C9-4E44389BA583}" destId="{D8059AB8-C918-4CFD-8EEF-6A06ABEA642B}" srcOrd="1" destOrd="0" presId="urn:microsoft.com/office/officeart/2005/8/layout/hierarchy5"/>
    <dgm:cxn modelId="{51EAC8DB-5147-4900-AB6E-2078879C34D3}" type="presParOf" srcId="{D8059AB8-C918-4CFD-8EEF-6A06ABEA642B}" destId="{C7919875-82CA-4161-9429-129D63BCAB84}" srcOrd="0" destOrd="0" presId="urn:microsoft.com/office/officeart/2005/8/layout/hierarchy5"/>
    <dgm:cxn modelId="{46119F66-2DF4-4866-BE52-E3AA7F3A0F2C}" type="presParOf" srcId="{D8059AB8-C918-4CFD-8EEF-6A06ABEA642B}" destId="{FE2BB0EB-B445-4B9F-843C-FEFB9D921278}" srcOrd="1" destOrd="0" presId="urn:microsoft.com/office/officeart/2005/8/layout/hierarchy5"/>
    <dgm:cxn modelId="{0671C4C8-850F-4217-A84B-50C44D761307}" type="presParOf" srcId="{CFCBB81F-796E-4B79-B35B-F27201C5D296}" destId="{A1B85522-514A-47DA-A699-D7E74B4226E1}" srcOrd="2" destOrd="0" presId="urn:microsoft.com/office/officeart/2005/8/layout/hierarchy5"/>
    <dgm:cxn modelId="{116CB630-8195-4333-B77C-2F128012B1AA}" type="presParOf" srcId="{A1B85522-514A-47DA-A699-D7E74B4226E1}" destId="{A3D90FCF-5F3C-4719-84D2-33290E4B9495}" srcOrd="0" destOrd="0" presId="urn:microsoft.com/office/officeart/2005/8/layout/hierarchy5"/>
    <dgm:cxn modelId="{975432C3-DC7E-41E6-8DFF-D3C9238C33F9}" type="presParOf" srcId="{CFCBB81F-796E-4B79-B35B-F27201C5D296}" destId="{A5A4A803-2F7E-4210-9AE9-1EB5EB46BEF5}" srcOrd="3" destOrd="0" presId="urn:microsoft.com/office/officeart/2005/8/layout/hierarchy5"/>
    <dgm:cxn modelId="{AF3DC044-ECBC-4E19-8A70-A5454D78BC73}" type="presParOf" srcId="{A5A4A803-2F7E-4210-9AE9-1EB5EB46BEF5}" destId="{8120F6F1-365F-44BD-97E4-1E4FFF23BC27}" srcOrd="0" destOrd="0" presId="urn:microsoft.com/office/officeart/2005/8/layout/hierarchy5"/>
    <dgm:cxn modelId="{9768FE8F-3F4B-434D-92A6-88B657E092AC}" type="presParOf" srcId="{A5A4A803-2F7E-4210-9AE9-1EB5EB46BEF5}" destId="{9B718C83-7F2E-4122-A07D-17026AA58377}" srcOrd="1" destOrd="0" presId="urn:microsoft.com/office/officeart/2005/8/layout/hierarchy5"/>
    <dgm:cxn modelId="{B847A2B3-53C4-415C-984E-BE32C28B76B2}" type="presParOf" srcId="{9B718C83-7F2E-4122-A07D-17026AA58377}" destId="{816B6C8B-F423-4339-B133-D11A094635BE}" srcOrd="0" destOrd="0" presId="urn:microsoft.com/office/officeart/2005/8/layout/hierarchy5"/>
    <dgm:cxn modelId="{83FE75DD-7A22-463E-B130-B6321430289C}" type="presParOf" srcId="{816B6C8B-F423-4339-B133-D11A094635BE}" destId="{AA3B8B5D-6AE8-4CA9-BB9B-DD4BE54D8F11}" srcOrd="0" destOrd="0" presId="urn:microsoft.com/office/officeart/2005/8/layout/hierarchy5"/>
    <dgm:cxn modelId="{AF49B111-BF3D-4017-A1A1-EF7604200D7A}" type="presParOf" srcId="{9B718C83-7F2E-4122-A07D-17026AA58377}" destId="{514464DA-4D80-4809-A9CE-1D3D511EDF38}" srcOrd="1" destOrd="0" presId="urn:microsoft.com/office/officeart/2005/8/layout/hierarchy5"/>
    <dgm:cxn modelId="{9343E11C-D4BB-4B81-B91E-63559C8470B4}" type="presParOf" srcId="{514464DA-4D80-4809-A9CE-1D3D511EDF38}" destId="{8E0DB99C-4BF3-40EB-BA20-4E625D44F405}" srcOrd="0" destOrd="0" presId="urn:microsoft.com/office/officeart/2005/8/layout/hierarchy5"/>
    <dgm:cxn modelId="{6D726AA3-851B-42A8-9B94-975060B623E7}" type="presParOf" srcId="{514464DA-4D80-4809-A9CE-1D3D511EDF38}" destId="{686D13CB-43BB-4257-8A13-23163046D31F}" srcOrd="1" destOrd="0" presId="urn:microsoft.com/office/officeart/2005/8/layout/hierarchy5"/>
    <dgm:cxn modelId="{EABDC01C-48B7-4B3E-B88D-CE32DC858765}" type="presParOf" srcId="{3F07F2E8-AF82-4743-A633-A5B3DCA53DF8}" destId="{6545C5BE-F31E-4766-9169-4A5FE39E20CB}" srcOrd="2" destOrd="0" presId="urn:microsoft.com/office/officeart/2005/8/layout/hierarchy5"/>
    <dgm:cxn modelId="{9C75153D-FA7C-47BA-91EC-C1F5D28C5932}" type="presParOf" srcId="{6545C5BE-F31E-4766-9169-4A5FE39E20CB}" destId="{B5A8BC80-B9F2-435D-BD3E-D53CB74BB7E2}" srcOrd="0" destOrd="0" presId="urn:microsoft.com/office/officeart/2005/8/layout/hierarchy5"/>
    <dgm:cxn modelId="{22D7B2B4-17AB-4FDD-83DB-D871F677F0F0}" type="presParOf" srcId="{3F07F2E8-AF82-4743-A633-A5B3DCA53DF8}" destId="{26CCED12-9B65-4A93-86CA-B974BF8E169A}" srcOrd="3" destOrd="0" presId="urn:microsoft.com/office/officeart/2005/8/layout/hierarchy5"/>
    <dgm:cxn modelId="{ECED944D-BB73-4167-91F0-4460455611F7}" type="presParOf" srcId="{26CCED12-9B65-4A93-86CA-B974BF8E169A}" destId="{BDA806A3-420C-4FAD-AC0E-E4B239E12790}" srcOrd="0" destOrd="0" presId="urn:microsoft.com/office/officeart/2005/8/layout/hierarchy5"/>
    <dgm:cxn modelId="{D4ABE2D7-45A0-4191-87A4-68EB8B6B7DBB}" type="presParOf" srcId="{26CCED12-9B65-4A93-86CA-B974BF8E169A}" destId="{36EA4AEA-3110-42E7-9082-ED87ECB20983}" srcOrd="1" destOrd="0" presId="urn:microsoft.com/office/officeart/2005/8/layout/hierarchy5"/>
    <dgm:cxn modelId="{B374C5F8-593B-45BF-A6F2-E32057AD2872}" type="presParOf" srcId="{36EA4AEA-3110-42E7-9082-ED87ECB20983}" destId="{CE7DC3F4-F00E-40A3-97A7-4345FF37062C}" srcOrd="0" destOrd="0" presId="urn:microsoft.com/office/officeart/2005/8/layout/hierarchy5"/>
    <dgm:cxn modelId="{BD066E84-5417-47C8-B551-3A1C859CE86F}" type="presParOf" srcId="{CE7DC3F4-F00E-40A3-97A7-4345FF37062C}" destId="{7CAE8FE2-FE69-4CC1-9872-E5FDC31CFF89}" srcOrd="0" destOrd="0" presId="urn:microsoft.com/office/officeart/2005/8/layout/hierarchy5"/>
    <dgm:cxn modelId="{2F813930-20BB-4870-AF8A-5219185C28E2}" type="presParOf" srcId="{36EA4AEA-3110-42E7-9082-ED87ECB20983}" destId="{1C3FBF03-D6A4-41D0-87EF-B9AED44640F8}" srcOrd="1" destOrd="0" presId="urn:microsoft.com/office/officeart/2005/8/layout/hierarchy5"/>
    <dgm:cxn modelId="{8DB8BC3E-52CB-4DD0-ADA2-72D45E3F44E2}" type="presParOf" srcId="{1C3FBF03-D6A4-41D0-87EF-B9AED44640F8}" destId="{2FBF912D-FC81-4F70-B533-B3B83DEA120B}" srcOrd="0" destOrd="0" presId="urn:microsoft.com/office/officeart/2005/8/layout/hierarchy5"/>
    <dgm:cxn modelId="{00A21D25-7A40-44FF-9246-1C07489DFBED}" type="presParOf" srcId="{1C3FBF03-D6A4-41D0-87EF-B9AED44640F8}" destId="{848BDD3A-1F61-437C-A5B3-81521945D398}" srcOrd="1" destOrd="0" presId="urn:microsoft.com/office/officeart/2005/8/layout/hierarchy5"/>
    <dgm:cxn modelId="{A302D449-C50C-4D07-BC51-F52C4C3C35A8}" type="presParOf" srcId="{848BDD3A-1F61-437C-A5B3-81521945D398}" destId="{EE94378E-8E54-4565-83E7-6337B29E8C49}" srcOrd="0" destOrd="0" presId="urn:microsoft.com/office/officeart/2005/8/layout/hierarchy5"/>
    <dgm:cxn modelId="{CB815607-F74D-4F2D-89EA-BEDC3E19040F}" type="presParOf" srcId="{EE94378E-8E54-4565-83E7-6337B29E8C49}" destId="{46618D3E-50AD-4BAA-8BED-9C1694E9E730}" srcOrd="0" destOrd="0" presId="urn:microsoft.com/office/officeart/2005/8/layout/hierarchy5"/>
    <dgm:cxn modelId="{D1FD596F-5F6A-42E1-A063-37C8414FA96D}" type="presParOf" srcId="{848BDD3A-1F61-437C-A5B3-81521945D398}" destId="{9D3AA855-6F45-4AF4-A029-3F5D4E3D398D}" srcOrd="1" destOrd="0" presId="urn:microsoft.com/office/officeart/2005/8/layout/hierarchy5"/>
    <dgm:cxn modelId="{448BD89C-3929-4D85-BF7F-A7048F820E19}" type="presParOf" srcId="{9D3AA855-6F45-4AF4-A029-3F5D4E3D398D}" destId="{36FC7C40-3165-47B3-AD0E-1246185D782E}" srcOrd="0" destOrd="0" presId="urn:microsoft.com/office/officeart/2005/8/layout/hierarchy5"/>
    <dgm:cxn modelId="{B1DBE312-9D19-419E-9264-DC2D9E658B98}" type="presParOf" srcId="{9D3AA855-6F45-4AF4-A029-3F5D4E3D398D}" destId="{81C04658-C7B0-4F38-9675-8C70998CD9F7}" srcOrd="1" destOrd="0" presId="urn:microsoft.com/office/officeart/2005/8/layout/hierarchy5"/>
    <dgm:cxn modelId="{4E122FB9-2849-43DC-8BB3-E7677D75E4CC}" type="presParOf" srcId="{36EA4AEA-3110-42E7-9082-ED87ECB20983}" destId="{E863A1D5-26CB-4B75-9720-5205F14ED88D}" srcOrd="2" destOrd="0" presId="urn:microsoft.com/office/officeart/2005/8/layout/hierarchy5"/>
    <dgm:cxn modelId="{CD3FCF8B-C715-4FE9-839C-608369967A72}" type="presParOf" srcId="{E863A1D5-26CB-4B75-9720-5205F14ED88D}" destId="{49838235-4CA9-436A-8284-086D84910143}" srcOrd="0" destOrd="0" presId="urn:microsoft.com/office/officeart/2005/8/layout/hierarchy5"/>
    <dgm:cxn modelId="{20C14182-214A-4AF8-AB2C-55A6175B4AB1}" type="presParOf" srcId="{36EA4AEA-3110-42E7-9082-ED87ECB20983}" destId="{3B8AEC91-BACD-4D95-8584-FEC2E6D41DD9}" srcOrd="3" destOrd="0" presId="urn:microsoft.com/office/officeart/2005/8/layout/hierarchy5"/>
    <dgm:cxn modelId="{F19306A1-7C56-49A6-9810-4AAF1FA8EE02}" type="presParOf" srcId="{3B8AEC91-BACD-4D95-8584-FEC2E6D41DD9}" destId="{79DF8EAE-D33C-48F2-9092-16AE37567529}" srcOrd="0" destOrd="0" presId="urn:microsoft.com/office/officeart/2005/8/layout/hierarchy5"/>
    <dgm:cxn modelId="{8166A830-B5C8-43E0-BC0F-12F56F14DCD8}" type="presParOf" srcId="{3B8AEC91-BACD-4D95-8584-FEC2E6D41DD9}" destId="{ED879473-C0CF-4F09-BBDA-2F0DD9D6780F}" srcOrd="1" destOrd="0" presId="urn:microsoft.com/office/officeart/2005/8/layout/hierarchy5"/>
    <dgm:cxn modelId="{86DFD41E-DB31-4344-8C33-53F1D8824169}" type="presParOf" srcId="{ED879473-C0CF-4F09-BBDA-2F0DD9D6780F}" destId="{90AE7801-3260-42D7-879B-DB3E2A02AD78}" srcOrd="0" destOrd="0" presId="urn:microsoft.com/office/officeart/2005/8/layout/hierarchy5"/>
    <dgm:cxn modelId="{67C86C6A-8160-44D0-9A82-7DA3400F9F72}" type="presParOf" srcId="{90AE7801-3260-42D7-879B-DB3E2A02AD78}" destId="{72FEC926-310F-48CB-9F95-582071DE377B}" srcOrd="0" destOrd="0" presId="urn:microsoft.com/office/officeart/2005/8/layout/hierarchy5"/>
    <dgm:cxn modelId="{51326C23-EE5B-466A-8090-1262550D7A15}" type="presParOf" srcId="{ED879473-C0CF-4F09-BBDA-2F0DD9D6780F}" destId="{856C5423-D9F9-4A5C-9DF0-3FFEE9E9CAB6}" srcOrd="1" destOrd="0" presId="urn:microsoft.com/office/officeart/2005/8/layout/hierarchy5"/>
    <dgm:cxn modelId="{2E92B3CE-A6A6-4955-B1BA-55971054AC8F}" type="presParOf" srcId="{856C5423-D9F9-4A5C-9DF0-3FFEE9E9CAB6}" destId="{412BC0A8-06CB-482C-8D1B-D9F8C5085BD8}" srcOrd="0" destOrd="0" presId="urn:microsoft.com/office/officeart/2005/8/layout/hierarchy5"/>
    <dgm:cxn modelId="{0505CB3D-8DC2-4FFF-B8C9-AD0AD850DD59}" type="presParOf" srcId="{856C5423-D9F9-4A5C-9DF0-3FFEE9E9CAB6}" destId="{30B563EE-8F2E-43FB-9CAD-A6D8F6491867}" srcOrd="1" destOrd="0" presId="urn:microsoft.com/office/officeart/2005/8/layout/hierarchy5"/>
    <dgm:cxn modelId="{7BD8B882-C01A-492D-8F55-8618E21D57DA}" type="presParOf" srcId="{D3882CFD-A497-4856-A29B-494F69BB4A09}" destId="{1E975DEA-FBF2-408E-8081-6BF1057869DF}" srcOrd="2" destOrd="0" presId="urn:microsoft.com/office/officeart/2005/8/layout/hierarchy5"/>
    <dgm:cxn modelId="{49E579A2-D49F-4B4F-AF39-CB3A5E768FF1}" type="presParOf" srcId="{1E975DEA-FBF2-408E-8081-6BF1057869DF}" destId="{C8027F28-03F4-4511-A76D-C0FB6B17355A}" srcOrd="0" destOrd="0" presId="urn:microsoft.com/office/officeart/2005/8/layout/hierarchy5"/>
    <dgm:cxn modelId="{119A9D29-13F5-42E1-97AE-D0FAB0980CB3}" type="presParOf" srcId="{D3882CFD-A497-4856-A29B-494F69BB4A09}" destId="{E6680314-D978-40E4-8AE3-0F7D4F3D93D1}" srcOrd="3" destOrd="0" presId="urn:microsoft.com/office/officeart/2005/8/layout/hierarchy5"/>
    <dgm:cxn modelId="{3DE9B353-8AD5-4832-9643-C1F38894CFC6}" type="presParOf" srcId="{E6680314-D978-40E4-8AE3-0F7D4F3D93D1}" destId="{5AA4D9BB-6306-45AE-AFB3-BD865AC6F7EF}" srcOrd="0" destOrd="0" presId="urn:microsoft.com/office/officeart/2005/8/layout/hierarchy5"/>
    <dgm:cxn modelId="{A734CDDC-E86B-4ECD-A4BF-DA76DD8AFF45}" type="presParOf" srcId="{E6680314-D978-40E4-8AE3-0F7D4F3D93D1}" destId="{F98E7BA9-C349-45E9-9372-2C9F3D4FD867}" srcOrd="1" destOrd="0" presId="urn:microsoft.com/office/officeart/2005/8/layout/hierarchy5"/>
    <dgm:cxn modelId="{F2415E4F-6FF0-487C-BD70-19F3EA7D8CDF}" type="presParOf" srcId="{F98E7BA9-C349-45E9-9372-2C9F3D4FD867}" destId="{10652F5A-6CB0-43E1-A560-8F5D4DB2FC5F}" srcOrd="0" destOrd="0" presId="urn:microsoft.com/office/officeart/2005/8/layout/hierarchy5"/>
    <dgm:cxn modelId="{0DF27F64-99E0-4FEA-A9E3-6844E4AEFCA6}" type="presParOf" srcId="{10652F5A-6CB0-43E1-A560-8F5D4DB2FC5F}" destId="{C1241EA6-64F1-48F2-9E84-9FF755D91D33}" srcOrd="0" destOrd="0" presId="urn:microsoft.com/office/officeart/2005/8/layout/hierarchy5"/>
    <dgm:cxn modelId="{069ADC07-CF12-4706-9625-DDBEFAA0F348}" type="presParOf" srcId="{F98E7BA9-C349-45E9-9372-2C9F3D4FD867}" destId="{AF72CD36-02E9-41FE-B677-FB9D7BAFF14C}" srcOrd="1" destOrd="0" presId="urn:microsoft.com/office/officeart/2005/8/layout/hierarchy5"/>
    <dgm:cxn modelId="{9032D529-597E-42FF-AC9F-38DB592B5E5E}" type="presParOf" srcId="{AF72CD36-02E9-41FE-B677-FB9D7BAFF14C}" destId="{94D9B363-DB66-4302-A7DE-5E52AFAF9BEE}" srcOrd="0" destOrd="0" presId="urn:microsoft.com/office/officeart/2005/8/layout/hierarchy5"/>
    <dgm:cxn modelId="{3F35DB17-0E6C-4A0F-A0D1-CE3B82862ECB}" type="presParOf" srcId="{AF72CD36-02E9-41FE-B677-FB9D7BAFF14C}" destId="{A646634A-853E-4F98-A33B-031B81725364}" srcOrd="1" destOrd="0" presId="urn:microsoft.com/office/officeart/2005/8/layout/hierarchy5"/>
    <dgm:cxn modelId="{3D5AD2ED-5F9E-4953-A365-ED26C4416D2D}" type="presParOf" srcId="{A646634A-853E-4F98-A33B-031B81725364}" destId="{2D6C87D6-A0E3-4FE0-89E7-F173869D7DBE}" srcOrd="0" destOrd="0" presId="urn:microsoft.com/office/officeart/2005/8/layout/hierarchy5"/>
    <dgm:cxn modelId="{E6F45A4F-E5E2-45EC-B209-CE2B4CA83F6B}" type="presParOf" srcId="{2D6C87D6-A0E3-4FE0-89E7-F173869D7DBE}" destId="{32106FF1-C362-47B0-84FA-6DE7B96E0451}" srcOrd="0" destOrd="0" presId="urn:microsoft.com/office/officeart/2005/8/layout/hierarchy5"/>
    <dgm:cxn modelId="{77BF531B-211C-44C4-8B1E-2A9D10A6E5FB}" type="presParOf" srcId="{A646634A-853E-4F98-A33B-031B81725364}" destId="{638B5D52-744E-4A60-A639-FAFD0F22A14C}" srcOrd="1" destOrd="0" presId="urn:microsoft.com/office/officeart/2005/8/layout/hierarchy5"/>
    <dgm:cxn modelId="{65E4CFC8-D970-495B-A271-1407916B9F44}" type="presParOf" srcId="{638B5D52-744E-4A60-A639-FAFD0F22A14C}" destId="{2C4ADEC0-2B6D-4579-9E09-BD669EC9766F}" srcOrd="0" destOrd="0" presId="urn:microsoft.com/office/officeart/2005/8/layout/hierarchy5"/>
    <dgm:cxn modelId="{A72CE70C-A26B-462F-BC57-91696398BF1F}" type="presParOf" srcId="{638B5D52-744E-4A60-A639-FAFD0F22A14C}" destId="{FEFAB23A-2174-4AD3-87CC-0BE24BC9F672}" srcOrd="1" destOrd="0" presId="urn:microsoft.com/office/officeart/2005/8/layout/hierarchy5"/>
    <dgm:cxn modelId="{3DDE066A-63B0-45C8-9EE4-C9225726591E}" type="presParOf" srcId="{FEFAB23A-2174-4AD3-87CC-0BE24BC9F672}" destId="{70C641EF-FB62-45D0-A2F0-FF03A4EC97BB}" srcOrd="0" destOrd="0" presId="urn:microsoft.com/office/officeart/2005/8/layout/hierarchy5"/>
    <dgm:cxn modelId="{596A6658-DD7E-4A98-88F4-446CC10DE53C}" type="presParOf" srcId="{70C641EF-FB62-45D0-A2F0-FF03A4EC97BB}" destId="{92C86C5E-A3D6-4231-8C8B-DF27C192F952}" srcOrd="0" destOrd="0" presId="urn:microsoft.com/office/officeart/2005/8/layout/hierarchy5"/>
    <dgm:cxn modelId="{834D17B2-4355-442A-8338-C614CE48FF90}" type="presParOf" srcId="{FEFAB23A-2174-4AD3-87CC-0BE24BC9F672}" destId="{1D475854-EC47-4683-8633-F3DAC2DB6F46}" srcOrd="1" destOrd="0" presId="urn:microsoft.com/office/officeart/2005/8/layout/hierarchy5"/>
    <dgm:cxn modelId="{AB2C9AF5-6F8D-4B97-A546-3A03E44ADCC3}" type="presParOf" srcId="{1D475854-EC47-4683-8633-F3DAC2DB6F46}" destId="{0C9B7965-E4DA-43F2-997E-98801A195C12}" srcOrd="0" destOrd="0" presId="urn:microsoft.com/office/officeart/2005/8/layout/hierarchy5"/>
    <dgm:cxn modelId="{7790D5D5-452A-4E12-811A-928152B9A49F}" type="presParOf" srcId="{1D475854-EC47-4683-8633-F3DAC2DB6F46}" destId="{27FE056C-78D6-4ABC-85C2-E143B02D4C86}" srcOrd="1" destOrd="0" presId="urn:microsoft.com/office/officeart/2005/8/layout/hierarchy5"/>
    <dgm:cxn modelId="{C3BBD9BE-223D-4609-8EF2-442950CFE0EC}" type="presParOf" srcId="{A646634A-853E-4F98-A33B-031B81725364}" destId="{DDA0578E-506E-4530-AF3B-8DE905452F80}" srcOrd="2" destOrd="0" presId="urn:microsoft.com/office/officeart/2005/8/layout/hierarchy5"/>
    <dgm:cxn modelId="{28A40E13-5057-4B07-940F-40C0E1E7EE3D}" type="presParOf" srcId="{DDA0578E-506E-4530-AF3B-8DE905452F80}" destId="{EFD8AE9E-65D3-405E-8DDF-ABE299511DA7}" srcOrd="0" destOrd="0" presId="urn:microsoft.com/office/officeart/2005/8/layout/hierarchy5"/>
    <dgm:cxn modelId="{6CE92947-9CC0-4209-BADA-812BC79E73BA}" type="presParOf" srcId="{A646634A-853E-4F98-A33B-031B81725364}" destId="{CD82A0B7-0A69-43D5-8553-0214286FE7B6}" srcOrd="3" destOrd="0" presId="urn:microsoft.com/office/officeart/2005/8/layout/hierarchy5"/>
    <dgm:cxn modelId="{D78E4BD5-99DE-4F63-90C5-1BF306A1073E}" type="presParOf" srcId="{CD82A0B7-0A69-43D5-8553-0214286FE7B6}" destId="{A7255EA0-8022-446C-9871-972F566A9732}" srcOrd="0" destOrd="0" presId="urn:microsoft.com/office/officeart/2005/8/layout/hierarchy5"/>
    <dgm:cxn modelId="{5822915F-8235-42A7-8CF6-A1AA11200D5E}" type="presParOf" srcId="{CD82A0B7-0A69-43D5-8553-0214286FE7B6}" destId="{3C6C2A2A-1691-49EF-BD4D-09014840D989}" srcOrd="1" destOrd="0" presId="urn:microsoft.com/office/officeart/2005/8/layout/hierarchy5"/>
    <dgm:cxn modelId="{840E792F-D63B-4868-9C96-0FFD3A1DC8B6}" type="presParOf" srcId="{3C6C2A2A-1691-49EF-BD4D-09014840D989}" destId="{04E9A734-4B5C-47AC-A546-29CFC68AEBE7}" srcOrd="0" destOrd="0" presId="urn:microsoft.com/office/officeart/2005/8/layout/hierarchy5"/>
    <dgm:cxn modelId="{D37ECE45-61CC-427D-BDB1-D2D3CBDF862E}" type="presParOf" srcId="{04E9A734-4B5C-47AC-A546-29CFC68AEBE7}" destId="{BB8F2797-8E7E-44AA-BF5B-F1F2D2AFCDBF}" srcOrd="0" destOrd="0" presId="urn:microsoft.com/office/officeart/2005/8/layout/hierarchy5"/>
    <dgm:cxn modelId="{F74575FD-BE66-413B-A9E4-57F9334DD686}" type="presParOf" srcId="{3C6C2A2A-1691-49EF-BD4D-09014840D989}" destId="{2BB6572C-7498-4F62-90A8-21D927FA249A}" srcOrd="1" destOrd="0" presId="urn:microsoft.com/office/officeart/2005/8/layout/hierarchy5"/>
    <dgm:cxn modelId="{63359321-1BC7-4E2D-90B0-A723DF098509}" type="presParOf" srcId="{2BB6572C-7498-4F62-90A8-21D927FA249A}" destId="{A5C82CA3-219F-43F0-A538-3370D49583A8}" srcOrd="0" destOrd="0" presId="urn:microsoft.com/office/officeart/2005/8/layout/hierarchy5"/>
    <dgm:cxn modelId="{4427D93B-7EB7-4EFF-AE72-20989872B106}" type="presParOf" srcId="{2BB6572C-7498-4F62-90A8-21D927FA249A}" destId="{C9134496-3C7A-49DF-A81C-6F8C4F3C66AA}" srcOrd="1" destOrd="0" presId="urn:microsoft.com/office/officeart/2005/8/layout/hierarchy5"/>
    <dgm:cxn modelId="{88126F74-50E0-4A1E-8FD8-84D98DA3EA25}" type="presParOf" srcId="{F98E7BA9-C349-45E9-9372-2C9F3D4FD867}" destId="{51E15FF4-0B8C-4E50-8FC9-2A9EEE29B28C}" srcOrd="2" destOrd="0" presId="urn:microsoft.com/office/officeart/2005/8/layout/hierarchy5"/>
    <dgm:cxn modelId="{6815E7D4-3DA9-4EB2-9CA8-37F7087B598F}" type="presParOf" srcId="{51E15FF4-0B8C-4E50-8FC9-2A9EEE29B28C}" destId="{934A14CE-B581-4FFD-957A-BF93DC275319}" srcOrd="0" destOrd="0" presId="urn:microsoft.com/office/officeart/2005/8/layout/hierarchy5"/>
    <dgm:cxn modelId="{D363D277-57E5-4A47-B2F9-FF0005B35A6B}" type="presParOf" srcId="{F98E7BA9-C349-45E9-9372-2C9F3D4FD867}" destId="{C59F4787-5AFA-4E28-BBF4-EA80E05C4F2E}" srcOrd="3" destOrd="0" presId="urn:microsoft.com/office/officeart/2005/8/layout/hierarchy5"/>
    <dgm:cxn modelId="{B7317327-D487-4042-9D77-236F54D56BF5}" type="presParOf" srcId="{C59F4787-5AFA-4E28-BBF4-EA80E05C4F2E}" destId="{12CA0380-89CE-401B-A7FB-6060471A3282}" srcOrd="0" destOrd="0" presId="urn:microsoft.com/office/officeart/2005/8/layout/hierarchy5"/>
    <dgm:cxn modelId="{82FB4D8F-29E8-4E45-827E-9B12B694EA30}" type="presParOf" srcId="{C59F4787-5AFA-4E28-BBF4-EA80E05C4F2E}" destId="{DBDBDF66-B525-4547-AAC8-762E55C6B935}" srcOrd="1" destOrd="0" presId="urn:microsoft.com/office/officeart/2005/8/layout/hierarchy5"/>
    <dgm:cxn modelId="{C1C97C65-9A5A-4820-A932-0077386F55B8}" type="presParOf" srcId="{DBDBDF66-B525-4547-AAC8-762E55C6B935}" destId="{30E65015-B218-41DA-B00C-A7BE8868CA80}" srcOrd="0" destOrd="0" presId="urn:microsoft.com/office/officeart/2005/8/layout/hierarchy5"/>
    <dgm:cxn modelId="{6E23039E-0CF5-4498-9A03-CDBF03CA1F98}" type="presParOf" srcId="{30E65015-B218-41DA-B00C-A7BE8868CA80}" destId="{E5731621-AEA4-44FA-8509-EE1EF6E03F81}" srcOrd="0" destOrd="0" presId="urn:microsoft.com/office/officeart/2005/8/layout/hierarchy5"/>
    <dgm:cxn modelId="{A03B3977-A787-4544-B9B3-302ADDF38B12}" type="presParOf" srcId="{DBDBDF66-B525-4547-AAC8-762E55C6B935}" destId="{1D31B73A-E1E7-4A9A-BA4C-C257EA69F269}" srcOrd="1" destOrd="0" presId="urn:microsoft.com/office/officeart/2005/8/layout/hierarchy5"/>
    <dgm:cxn modelId="{00D3DB16-2787-4C86-A2DC-A17A974A5D98}" type="presParOf" srcId="{1D31B73A-E1E7-4A9A-BA4C-C257EA69F269}" destId="{BB55FFC6-C94F-49E9-85CC-50EBEACB7343}" srcOrd="0" destOrd="0" presId="urn:microsoft.com/office/officeart/2005/8/layout/hierarchy5"/>
    <dgm:cxn modelId="{CD33AAEC-3101-4862-88E9-33A83011BE42}" type="presParOf" srcId="{1D31B73A-E1E7-4A9A-BA4C-C257EA69F269}" destId="{0E3B9837-B1EE-4C00-95D5-4FF8A7B08EE9}" srcOrd="1" destOrd="0" presId="urn:microsoft.com/office/officeart/2005/8/layout/hierarchy5"/>
    <dgm:cxn modelId="{CDBFFF65-25E8-44B1-A7C2-D41720F4AD4B}" type="presParOf" srcId="{0E3B9837-B1EE-4C00-95D5-4FF8A7B08EE9}" destId="{A81FED7D-7F18-4246-A88D-5B3450AB7AE2}" srcOrd="0" destOrd="0" presId="urn:microsoft.com/office/officeart/2005/8/layout/hierarchy5"/>
    <dgm:cxn modelId="{54369B90-F8A4-4ABD-8EC6-282F80261D4C}" type="presParOf" srcId="{A81FED7D-7F18-4246-A88D-5B3450AB7AE2}" destId="{1C91FBAF-12D4-43BD-BE9B-9FB03B4B51EA}" srcOrd="0" destOrd="0" presId="urn:microsoft.com/office/officeart/2005/8/layout/hierarchy5"/>
    <dgm:cxn modelId="{5A779D71-969B-4CA0-A55F-61A114D0B42C}" type="presParOf" srcId="{0E3B9837-B1EE-4C00-95D5-4FF8A7B08EE9}" destId="{A1815189-1A36-4B8A-9432-911A2C6BBF9E}" srcOrd="1" destOrd="0" presId="urn:microsoft.com/office/officeart/2005/8/layout/hierarchy5"/>
    <dgm:cxn modelId="{31452855-7868-4421-84BE-705039E4727A}" type="presParOf" srcId="{A1815189-1A36-4B8A-9432-911A2C6BBF9E}" destId="{6673E832-FDFC-44F3-AD95-15826F663166}" srcOrd="0" destOrd="0" presId="urn:microsoft.com/office/officeart/2005/8/layout/hierarchy5"/>
    <dgm:cxn modelId="{A3AA70C1-ABD7-4041-BAA1-C5686588A775}" type="presParOf" srcId="{A1815189-1A36-4B8A-9432-911A2C6BBF9E}" destId="{48A4449D-6007-4C8E-B5C0-885A3F674064}" srcOrd="1" destOrd="0" presId="urn:microsoft.com/office/officeart/2005/8/layout/hierarchy5"/>
    <dgm:cxn modelId="{EA872BF7-0F6E-4AFB-A882-9D4BF3799567}" type="presParOf" srcId="{DBDBDF66-B525-4547-AAC8-762E55C6B935}" destId="{FE93293E-403D-4498-A3CF-5BA8F87C47F8}" srcOrd="2" destOrd="0" presId="urn:microsoft.com/office/officeart/2005/8/layout/hierarchy5"/>
    <dgm:cxn modelId="{7DEDD9AB-6371-4EF8-94DB-554094393C70}" type="presParOf" srcId="{FE93293E-403D-4498-A3CF-5BA8F87C47F8}" destId="{9DCFB675-3CEC-411D-89AA-7CB65225FF5D}" srcOrd="0" destOrd="0" presId="urn:microsoft.com/office/officeart/2005/8/layout/hierarchy5"/>
    <dgm:cxn modelId="{7BF51F71-E489-4614-931C-E434D3C04DD1}" type="presParOf" srcId="{DBDBDF66-B525-4547-AAC8-762E55C6B935}" destId="{10AE2C43-41C4-4462-A5E0-613A5D3406DC}" srcOrd="3" destOrd="0" presId="urn:microsoft.com/office/officeart/2005/8/layout/hierarchy5"/>
    <dgm:cxn modelId="{68529FA1-81A7-45A2-BCFD-C62A4472388C}" type="presParOf" srcId="{10AE2C43-41C4-4462-A5E0-613A5D3406DC}" destId="{735FEC6C-E1AF-4B05-BFD0-88F77E7781EE}" srcOrd="0" destOrd="0" presId="urn:microsoft.com/office/officeart/2005/8/layout/hierarchy5"/>
    <dgm:cxn modelId="{B8779518-C669-4F18-892E-BDFF37E0289E}" type="presParOf" srcId="{10AE2C43-41C4-4462-A5E0-613A5D3406DC}" destId="{B7CF4D0D-F728-4F80-A2D7-B0EF104C8CD9}" srcOrd="1" destOrd="0" presId="urn:microsoft.com/office/officeart/2005/8/layout/hierarchy5"/>
    <dgm:cxn modelId="{1186F479-5E07-4673-9A7F-26FB4A3E1896}" type="presParOf" srcId="{B7CF4D0D-F728-4F80-A2D7-B0EF104C8CD9}" destId="{C3C4054B-608C-4E40-BC3A-157D57A5AAF4}" srcOrd="0" destOrd="0" presId="urn:microsoft.com/office/officeart/2005/8/layout/hierarchy5"/>
    <dgm:cxn modelId="{271B7972-6183-4BE0-8381-C5C3AFAC0254}" type="presParOf" srcId="{C3C4054B-608C-4E40-BC3A-157D57A5AAF4}" destId="{0B976ECD-44CF-41DA-9649-08778D0D3BBD}" srcOrd="0" destOrd="0" presId="urn:microsoft.com/office/officeart/2005/8/layout/hierarchy5"/>
    <dgm:cxn modelId="{AFC9C172-90CF-4EA0-B6CA-3259B141CC5E}" type="presParOf" srcId="{B7CF4D0D-F728-4F80-A2D7-B0EF104C8CD9}" destId="{22808E7B-370B-4719-9696-4ADE3A4E99AD}" srcOrd="1" destOrd="0" presId="urn:microsoft.com/office/officeart/2005/8/layout/hierarchy5"/>
    <dgm:cxn modelId="{511654C9-497F-473B-B61E-257D6BAB64E7}" type="presParOf" srcId="{22808E7B-370B-4719-9696-4ADE3A4E99AD}" destId="{302615C2-B46B-4BF6-ADCF-E4F6BA1CA274}" srcOrd="0" destOrd="0" presId="urn:microsoft.com/office/officeart/2005/8/layout/hierarchy5"/>
    <dgm:cxn modelId="{4C9694DD-C122-48A2-B124-2A144040B76B}" type="presParOf" srcId="{22808E7B-370B-4719-9696-4ADE3A4E99AD}" destId="{6204FD0C-535C-42A3-8916-85385EA69C8C}" srcOrd="1" destOrd="0" presId="urn:microsoft.com/office/officeart/2005/8/layout/hierarchy5"/>
    <dgm:cxn modelId="{814FE2BF-6AAF-4C75-BF46-C0FBC9321B66}" type="presParOf" srcId="{0123D6CD-FF27-4470-8652-8EB94FC258C3}" destId="{8B08BC43-D0C6-4C7D-AEB8-1C9E377410FB}" srcOrd="1" destOrd="0" presId="urn:microsoft.com/office/officeart/2005/8/layout/hierarchy5"/>
    <dgm:cxn modelId="{EDD7AD60-180C-444D-AD7A-74587FF6C20F}" type="presParOf" srcId="{8B08BC43-D0C6-4C7D-AEB8-1C9E377410FB}" destId="{9A3C7204-B8D1-46D2-8581-B0748114EAA2}" srcOrd="0" destOrd="0" presId="urn:microsoft.com/office/officeart/2005/8/layout/hierarchy5"/>
    <dgm:cxn modelId="{621738A4-FD28-4F43-BA7E-8A127E14E217}" type="presParOf" srcId="{9A3C7204-B8D1-46D2-8581-B0748114EAA2}" destId="{77CB4FDD-EFB0-4423-8644-244E1AD97972}" srcOrd="0" destOrd="0" presId="urn:microsoft.com/office/officeart/2005/8/layout/hierarchy5"/>
    <dgm:cxn modelId="{DF837654-188A-4660-B4B0-D4E31F925A7E}" type="presParOf" srcId="{9A3C7204-B8D1-46D2-8581-B0748114EAA2}" destId="{6967CE1C-DC71-4216-B8CD-5D5B1C648699}" srcOrd="1" destOrd="0" presId="urn:microsoft.com/office/officeart/2005/8/layout/hierarchy5"/>
    <dgm:cxn modelId="{7CB8EAEB-F828-4EC7-AF55-10A169A8A4E3}" type="presParOf" srcId="{8B08BC43-D0C6-4C7D-AEB8-1C9E377410FB}" destId="{924BE1AA-4C69-400E-9C05-8F6A2B08AB6C}" srcOrd="1" destOrd="0" presId="urn:microsoft.com/office/officeart/2005/8/layout/hierarchy5"/>
    <dgm:cxn modelId="{6FBA46BB-6714-498B-A958-3DACD5B32B61}" type="presParOf" srcId="{924BE1AA-4C69-400E-9C05-8F6A2B08AB6C}" destId="{C50D802F-9945-411B-9747-C2E7F85C360B}" srcOrd="0" destOrd="0" presId="urn:microsoft.com/office/officeart/2005/8/layout/hierarchy5"/>
    <dgm:cxn modelId="{DFA1B29D-987E-4FD6-A710-20A98E2D864C}" type="presParOf" srcId="{8B08BC43-D0C6-4C7D-AEB8-1C9E377410FB}" destId="{6393440A-8E5F-42DD-904C-F0C0ED4FB77C}" srcOrd="2" destOrd="0" presId="urn:microsoft.com/office/officeart/2005/8/layout/hierarchy5"/>
    <dgm:cxn modelId="{92C75A99-E5B7-4B0F-9189-E371120BC515}" type="presParOf" srcId="{6393440A-8E5F-42DD-904C-F0C0ED4FB77C}" destId="{71EE6E2B-B29F-4848-BD24-953A9F6C09F5}" srcOrd="0" destOrd="0" presId="urn:microsoft.com/office/officeart/2005/8/layout/hierarchy5"/>
    <dgm:cxn modelId="{44CA5380-4C83-43BE-AF74-62A62164497F}" type="presParOf" srcId="{6393440A-8E5F-42DD-904C-F0C0ED4FB77C}" destId="{AFB1423D-40FB-4FF1-B867-8FD4FDFB6FA4}" srcOrd="1" destOrd="0" presId="urn:microsoft.com/office/officeart/2005/8/layout/hierarchy5"/>
    <dgm:cxn modelId="{54AEA208-0E49-407C-8C62-2CD39C8FA194}" type="presParOf" srcId="{8B08BC43-D0C6-4C7D-AEB8-1C9E377410FB}" destId="{C69D6012-ACC5-43D1-A40C-235F8C063117}" srcOrd="3" destOrd="0" presId="urn:microsoft.com/office/officeart/2005/8/layout/hierarchy5"/>
    <dgm:cxn modelId="{F2780D71-C2FB-4732-8B5F-6B371A25FE09}" type="presParOf" srcId="{C69D6012-ACC5-43D1-A40C-235F8C063117}" destId="{7A548AF7-4958-4DD4-83D8-B720261ABF2D}" srcOrd="0" destOrd="0" presId="urn:microsoft.com/office/officeart/2005/8/layout/hierarchy5"/>
    <dgm:cxn modelId="{5007AF40-E34A-436B-BA87-9385E7C6AFDC}" type="presParOf" srcId="{8B08BC43-D0C6-4C7D-AEB8-1C9E377410FB}" destId="{F8D7AB1F-F971-4AC8-AC3C-0BF1D71B51DD}" srcOrd="4" destOrd="0" presId="urn:microsoft.com/office/officeart/2005/8/layout/hierarchy5"/>
    <dgm:cxn modelId="{50CDB25A-5B2A-4B94-8AF3-3B5B2276C908}" type="presParOf" srcId="{F8D7AB1F-F971-4AC8-AC3C-0BF1D71B51DD}" destId="{07797B56-C959-47F0-B6FC-7805E3089763}" srcOrd="0" destOrd="0" presId="urn:microsoft.com/office/officeart/2005/8/layout/hierarchy5"/>
    <dgm:cxn modelId="{C5C4CF59-42E7-470C-A1C4-773934C61980}" type="presParOf" srcId="{F8D7AB1F-F971-4AC8-AC3C-0BF1D71B51DD}" destId="{3C2C1608-DBE4-4BBD-88F9-FF49D395ED8C}" srcOrd="1" destOrd="0" presId="urn:microsoft.com/office/officeart/2005/8/layout/hierarchy5"/>
    <dgm:cxn modelId="{9F750227-55A2-4EB6-A16D-1647232A3288}" type="presParOf" srcId="{8B08BC43-D0C6-4C7D-AEB8-1C9E377410FB}" destId="{2D04689C-A7A3-49F2-92EB-762D98F9F0BF}" srcOrd="5" destOrd="0" presId="urn:microsoft.com/office/officeart/2005/8/layout/hierarchy5"/>
    <dgm:cxn modelId="{F6D4B039-141E-49E0-AAAB-198F42C47365}" type="presParOf" srcId="{2D04689C-A7A3-49F2-92EB-762D98F9F0BF}" destId="{8B4E2A8A-8F6F-4A8B-88B7-DC294FE51CCE}" srcOrd="0" destOrd="0" presId="urn:microsoft.com/office/officeart/2005/8/layout/hierarchy5"/>
    <dgm:cxn modelId="{4EE7BBC3-0AF8-4730-8DC4-0124B3138C28}" type="presParOf" srcId="{8B08BC43-D0C6-4C7D-AEB8-1C9E377410FB}" destId="{44C7A6CB-88B3-4CC8-B25D-2541D1E8C510}" srcOrd="6" destOrd="0" presId="urn:microsoft.com/office/officeart/2005/8/layout/hierarchy5"/>
    <dgm:cxn modelId="{6E3581DB-DA95-4839-A55F-8B3A4AFC72E3}" type="presParOf" srcId="{44C7A6CB-88B3-4CC8-B25D-2541D1E8C510}" destId="{924AE87D-7AD1-431D-9FF1-B109DBB7989B}" srcOrd="0" destOrd="0" presId="urn:microsoft.com/office/officeart/2005/8/layout/hierarchy5"/>
    <dgm:cxn modelId="{5E0FDAD8-9D7D-4B30-8561-DCE8CCE0B18F}" type="presParOf" srcId="{44C7A6CB-88B3-4CC8-B25D-2541D1E8C510}" destId="{0C508F57-8947-455B-BB45-777BE0794E02}" srcOrd="1" destOrd="0" presId="urn:microsoft.com/office/officeart/2005/8/layout/hierarchy5"/>
    <dgm:cxn modelId="{34B1104D-3615-49D3-85C2-5138020399F8}" type="presParOf" srcId="{8B08BC43-D0C6-4C7D-AEB8-1C9E377410FB}" destId="{77D94FDC-04A2-4104-BE9B-ABE5ACFD7E27}" srcOrd="7" destOrd="0" presId="urn:microsoft.com/office/officeart/2005/8/layout/hierarchy5"/>
    <dgm:cxn modelId="{7973BC76-2C08-49B5-88C0-38296182A4D4}" type="presParOf" srcId="{77D94FDC-04A2-4104-BE9B-ABE5ACFD7E27}" destId="{657AEDD7-FA1A-4994-A7F2-9B480801BF01}" srcOrd="0" destOrd="0" presId="urn:microsoft.com/office/officeart/2005/8/layout/hierarchy5"/>
    <dgm:cxn modelId="{07891D3B-FE00-4712-9554-84014A25CE5A}" type="presParOf" srcId="{8B08BC43-D0C6-4C7D-AEB8-1C9E377410FB}" destId="{791B2F8B-73D1-4ED7-8019-06D5BA4A2230}" srcOrd="8" destOrd="0" presId="urn:microsoft.com/office/officeart/2005/8/layout/hierarchy5"/>
    <dgm:cxn modelId="{67A80F76-8F99-4A90-96EC-58AC967C854F}" type="presParOf" srcId="{791B2F8B-73D1-4ED7-8019-06D5BA4A2230}" destId="{A30CB353-C05C-4AD8-BB73-0896DC1BB43F}" srcOrd="0" destOrd="0" presId="urn:microsoft.com/office/officeart/2005/8/layout/hierarchy5"/>
    <dgm:cxn modelId="{B285D95E-97C5-4CCF-98F3-D61C7A4D96AC}" type="presParOf" srcId="{791B2F8B-73D1-4ED7-8019-06D5BA4A2230}" destId="{9ABA462B-A7E7-4F8A-8845-C9400912AF66}"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CB353-C05C-4AD8-BB73-0896DC1BB43F}">
      <dsp:nvSpPr>
        <dsp:cNvPr id="0" name=""/>
        <dsp:cNvSpPr/>
      </dsp:nvSpPr>
      <dsp:spPr>
        <a:xfrm>
          <a:off x="5658408" y="0"/>
          <a:ext cx="841968" cy="4813935"/>
        </a:xfrm>
        <a:prstGeom prst="roundRect">
          <a:avLst>
            <a:gd name="adj" fmla="val 10000"/>
          </a:avLst>
        </a:prstGeom>
        <a:solidFill>
          <a:srgbClr val="C0504D"/>
        </a:solidFill>
        <a:ln>
          <a:solidFill>
            <a:sysClr val="windowText" lastClr="000000"/>
          </a:solid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Measures</a:t>
          </a:r>
        </a:p>
      </dsp:txBody>
      <dsp:txXfrm>
        <a:off x="5683068" y="24660"/>
        <a:ext cx="792648" cy="1394860"/>
      </dsp:txXfrm>
    </dsp:sp>
    <dsp:sp modelId="{924AE87D-7AD1-431D-9FF1-B109DBB7989B}">
      <dsp:nvSpPr>
        <dsp:cNvPr id="0" name=""/>
        <dsp:cNvSpPr/>
      </dsp:nvSpPr>
      <dsp:spPr>
        <a:xfrm>
          <a:off x="4676112" y="0"/>
          <a:ext cx="841968" cy="4813935"/>
        </a:xfrm>
        <a:prstGeom prst="roundRect">
          <a:avLst>
            <a:gd name="adj" fmla="val 10000"/>
          </a:avLst>
        </a:prstGeom>
        <a:solidFill>
          <a:srgbClr val="C0504D"/>
        </a:solidFill>
        <a:ln>
          <a:solidFill>
            <a:sysClr val="windowText" lastClr="000000"/>
          </a:solid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Change Ideas</a:t>
          </a:r>
        </a:p>
      </dsp:txBody>
      <dsp:txXfrm>
        <a:off x="4700772" y="24660"/>
        <a:ext cx="792648" cy="1394860"/>
      </dsp:txXfrm>
    </dsp:sp>
    <dsp:sp modelId="{07797B56-C959-47F0-B6FC-7805E3089763}">
      <dsp:nvSpPr>
        <dsp:cNvPr id="0" name=""/>
        <dsp:cNvSpPr/>
      </dsp:nvSpPr>
      <dsp:spPr>
        <a:xfrm>
          <a:off x="3693815" y="0"/>
          <a:ext cx="841968" cy="4813935"/>
        </a:xfrm>
        <a:prstGeom prst="roundRect">
          <a:avLst>
            <a:gd name="adj" fmla="val 10000"/>
          </a:avLst>
        </a:prstGeom>
        <a:solidFill>
          <a:srgbClr val="C0504D"/>
        </a:solidFill>
        <a:ln>
          <a:solidFill>
            <a:sysClr val="windowText" lastClr="000000"/>
          </a:solid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Secondary Drivers</a:t>
          </a:r>
        </a:p>
      </dsp:txBody>
      <dsp:txXfrm>
        <a:off x="3718475" y="24660"/>
        <a:ext cx="792648" cy="1394860"/>
      </dsp:txXfrm>
    </dsp:sp>
    <dsp:sp modelId="{71EE6E2B-B29F-4848-BD24-953A9F6C09F5}">
      <dsp:nvSpPr>
        <dsp:cNvPr id="0" name=""/>
        <dsp:cNvSpPr/>
      </dsp:nvSpPr>
      <dsp:spPr>
        <a:xfrm>
          <a:off x="2711519" y="0"/>
          <a:ext cx="841968" cy="4813935"/>
        </a:xfrm>
        <a:prstGeom prst="roundRect">
          <a:avLst>
            <a:gd name="adj" fmla="val 10000"/>
          </a:avLst>
        </a:prstGeom>
        <a:solidFill>
          <a:srgbClr val="C0504D"/>
        </a:solidFill>
        <a:ln>
          <a:solidFill>
            <a:sysClr val="windowText" lastClr="000000"/>
          </a:solid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Primary Drivers</a:t>
          </a:r>
        </a:p>
      </dsp:txBody>
      <dsp:txXfrm>
        <a:off x="2736179" y="24660"/>
        <a:ext cx="792648" cy="1394860"/>
      </dsp:txXfrm>
    </dsp:sp>
    <dsp:sp modelId="{77CB4FDD-EFB0-4423-8644-244E1AD97972}">
      <dsp:nvSpPr>
        <dsp:cNvPr id="0" name=""/>
        <dsp:cNvSpPr/>
      </dsp:nvSpPr>
      <dsp:spPr>
        <a:xfrm>
          <a:off x="1724347" y="0"/>
          <a:ext cx="841968" cy="4813935"/>
        </a:xfrm>
        <a:prstGeom prst="roundRect">
          <a:avLst>
            <a:gd name="adj" fmla="val 10000"/>
          </a:avLst>
        </a:prstGeom>
        <a:solidFill>
          <a:srgbClr val="C0504D"/>
        </a:solidFill>
        <a:ln>
          <a:solidFill>
            <a:sysClr val="windowText" lastClr="000000"/>
          </a:solid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SMART Goal</a:t>
          </a:r>
        </a:p>
      </dsp:txBody>
      <dsp:txXfrm>
        <a:off x="1749007" y="24660"/>
        <a:ext cx="792648" cy="1394860"/>
      </dsp:txXfrm>
    </dsp:sp>
    <dsp:sp modelId="{8FE7F5D0-9666-4487-B6B4-10AF9A0F10E0}">
      <dsp:nvSpPr>
        <dsp:cNvPr id="0" name=""/>
        <dsp:cNvSpPr/>
      </dsp:nvSpPr>
      <dsp:spPr>
        <a:xfrm>
          <a:off x="1799386" y="2857368"/>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1809661" y="2867643"/>
        <a:ext cx="681090" cy="330270"/>
      </dsp:txXfrm>
    </dsp:sp>
    <dsp:sp modelId="{D5004784-03C2-44D6-8CC7-2514B87ECE93}">
      <dsp:nvSpPr>
        <dsp:cNvPr id="0" name=""/>
        <dsp:cNvSpPr/>
      </dsp:nvSpPr>
      <dsp:spPr>
        <a:xfrm rot="17350740">
          <a:off x="2214203" y="2622776"/>
          <a:ext cx="854303" cy="13117"/>
        </a:xfrm>
        <a:custGeom>
          <a:avLst/>
          <a:gdLst/>
          <a:ahLst/>
          <a:cxnLst/>
          <a:rect l="0" t="0" r="0" b="0"/>
          <a:pathLst>
            <a:path>
              <a:moveTo>
                <a:pt x="0" y="6558"/>
              </a:moveTo>
              <a:lnTo>
                <a:pt x="1024352"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619997" y="2607978"/>
        <a:ext cx="42715" cy="42715"/>
      </dsp:txXfrm>
    </dsp:sp>
    <dsp:sp modelId="{A84E654E-C868-4079-9731-9F3E25606189}">
      <dsp:nvSpPr>
        <dsp:cNvPr id="0" name=""/>
        <dsp:cNvSpPr/>
      </dsp:nvSpPr>
      <dsp:spPr>
        <a:xfrm>
          <a:off x="2781683" y="2050482"/>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2791958" y="2060757"/>
        <a:ext cx="681090" cy="330270"/>
      </dsp:txXfrm>
    </dsp:sp>
    <dsp:sp modelId="{6A874129-548E-41E7-98C5-C7275362EC1E}">
      <dsp:nvSpPr>
        <dsp:cNvPr id="0" name=""/>
        <dsp:cNvSpPr/>
      </dsp:nvSpPr>
      <dsp:spPr>
        <a:xfrm rot="18289469">
          <a:off x="3377920" y="2017612"/>
          <a:ext cx="491461" cy="13117"/>
        </a:xfrm>
        <a:custGeom>
          <a:avLst/>
          <a:gdLst/>
          <a:ahLst/>
          <a:cxnLst/>
          <a:rect l="0" t="0" r="0" b="0"/>
          <a:pathLst>
            <a:path>
              <a:moveTo>
                <a:pt x="0" y="6558"/>
              </a:moveTo>
              <a:lnTo>
                <a:pt x="58928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3611365" y="2011884"/>
        <a:ext cx="24573" cy="24573"/>
      </dsp:txXfrm>
    </dsp:sp>
    <dsp:sp modelId="{DD777F70-F56B-458E-9498-01E771F9FAC7}">
      <dsp:nvSpPr>
        <dsp:cNvPr id="0" name=""/>
        <dsp:cNvSpPr/>
      </dsp:nvSpPr>
      <dsp:spPr>
        <a:xfrm>
          <a:off x="3763979" y="1647039"/>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3774254" y="1657314"/>
        <a:ext cx="681090" cy="330270"/>
      </dsp:txXfrm>
    </dsp:sp>
    <dsp:sp modelId="{EF5B1250-7A5C-4566-AEB8-6EB24D818045}">
      <dsp:nvSpPr>
        <dsp:cNvPr id="0" name=""/>
        <dsp:cNvSpPr/>
      </dsp:nvSpPr>
      <dsp:spPr>
        <a:xfrm rot="19457599">
          <a:off x="4433133" y="1715029"/>
          <a:ext cx="345629" cy="13117"/>
        </a:xfrm>
        <a:custGeom>
          <a:avLst/>
          <a:gdLst/>
          <a:ahLst/>
          <a:cxnLst/>
          <a:rect l="0" t="0" r="0" b="0"/>
          <a:pathLst>
            <a:path>
              <a:moveTo>
                <a:pt x="0" y="6558"/>
              </a:moveTo>
              <a:lnTo>
                <a:pt x="41442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4597307" y="1712947"/>
        <a:ext cx="17281" cy="17281"/>
      </dsp:txXfrm>
    </dsp:sp>
    <dsp:sp modelId="{5F952C53-A2C8-418C-B458-E646B447364B}">
      <dsp:nvSpPr>
        <dsp:cNvPr id="0" name=""/>
        <dsp:cNvSpPr/>
      </dsp:nvSpPr>
      <dsp:spPr>
        <a:xfrm>
          <a:off x="4746276" y="1445317"/>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4756551" y="1455592"/>
        <a:ext cx="681090" cy="330270"/>
      </dsp:txXfrm>
    </dsp:sp>
    <dsp:sp modelId="{293B6ABA-15B6-4847-A81E-7CC3CF79F6AD}">
      <dsp:nvSpPr>
        <dsp:cNvPr id="0" name=""/>
        <dsp:cNvSpPr/>
      </dsp:nvSpPr>
      <dsp:spPr>
        <a:xfrm>
          <a:off x="5447916" y="1614168"/>
          <a:ext cx="280656"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5581228" y="1613711"/>
        <a:ext cx="14032" cy="14032"/>
      </dsp:txXfrm>
    </dsp:sp>
    <dsp:sp modelId="{C7919875-82CA-4161-9429-129D63BCAB84}">
      <dsp:nvSpPr>
        <dsp:cNvPr id="0" name=""/>
        <dsp:cNvSpPr/>
      </dsp:nvSpPr>
      <dsp:spPr>
        <a:xfrm>
          <a:off x="5728572" y="1445317"/>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5738847" y="1455592"/>
        <a:ext cx="681090" cy="330270"/>
      </dsp:txXfrm>
    </dsp:sp>
    <dsp:sp modelId="{A1B85522-514A-47DA-A699-D7E74B4226E1}">
      <dsp:nvSpPr>
        <dsp:cNvPr id="0" name=""/>
        <dsp:cNvSpPr/>
      </dsp:nvSpPr>
      <dsp:spPr>
        <a:xfrm rot="2142401">
          <a:off x="4433133" y="1916751"/>
          <a:ext cx="345629" cy="13117"/>
        </a:xfrm>
        <a:custGeom>
          <a:avLst/>
          <a:gdLst/>
          <a:ahLst/>
          <a:cxnLst/>
          <a:rect l="0" t="0" r="0" b="0"/>
          <a:pathLst>
            <a:path>
              <a:moveTo>
                <a:pt x="0" y="6558"/>
              </a:moveTo>
              <a:lnTo>
                <a:pt x="41442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4597307" y="1914669"/>
        <a:ext cx="17281" cy="17281"/>
      </dsp:txXfrm>
    </dsp:sp>
    <dsp:sp modelId="{8120F6F1-365F-44BD-97E4-1E4FFF23BC27}">
      <dsp:nvSpPr>
        <dsp:cNvPr id="0" name=""/>
        <dsp:cNvSpPr/>
      </dsp:nvSpPr>
      <dsp:spPr>
        <a:xfrm>
          <a:off x="4746276" y="1848760"/>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4756551" y="1859035"/>
        <a:ext cx="681090" cy="330270"/>
      </dsp:txXfrm>
    </dsp:sp>
    <dsp:sp modelId="{816B6C8B-F423-4339-B133-D11A094635BE}">
      <dsp:nvSpPr>
        <dsp:cNvPr id="0" name=""/>
        <dsp:cNvSpPr/>
      </dsp:nvSpPr>
      <dsp:spPr>
        <a:xfrm>
          <a:off x="5447916" y="2017612"/>
          <a:ext cx="280656"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5581228" y="2017154"/>
        <a:ext cx="14032" cy="14032"/>
      </dsp:txXfrm>
    </dsp:sp>
    <dsp:sp modelId="{8E0DB99C-4BF3-40EB-BA20-4E625D44F405}">
      <dsp:nvSpPr>
        <dsp:cNvPr id="0" name=""/>
        <dsp:cNvSpPr/>
      </dsp:nvSpPr>
      <dsp:spPr>
        <a:xfrm>
          <a:off x="5728572" y="1848760"/>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5738847" y="1859035"/>
        <a:ext cx="681090" cy="330270"/>
      </dsp:txXfrm>
    </dsp:sp>
    <dsp:sp modelId="{6545C5BE-F31E-4766-9169-4A5FE39E20CB}">
      <dsp:nvSpPr>
        <dsp:cNvPr id="0" name=""/>
        <dsp:cNvSpPr/>
      </dsp:nvSpPr>
      <dsp:spPr>
        <a:xfrm rot="3310531">
          <a:off x="3377920" y="2421055"/>
          <a:ext cx="491461" cy="13117"/>
        </a:xfrm>
        <a:custGeom>
          <a:avLst/>
          <a:gdLst/>
          <a:ahLst/>
          <a:cxnLst/>
          <a:rect l="0" t="0" r="0" b="0"/>
          <a:pathLst>
            <a:path>
              <a:moveTo>
                <a:pt x="0" y="6558"/>
              </a:moveTo>
              <a:lnTo>
                <a:pt x="58928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3611365" y="2415327"/>
        <a:ext cx="24573" cy="24573"/>
      </dsp:txXfrm>
    </dsp:sp>
    <dsp:sp modelId="{BDA806A3-420C-4FAD-AC0E-E4B239E12790}">
      <dsp:nvSpPr>
        <dsp:cNvPr id="0" name=""/>
        <dsp:cNvSpPr/>
      </dsp:nvSpPr>
      <dsp:spPr>
        <a:xfrm>
          <a:off x="3763979" y="2453925"/>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3774254" y="2464200"/>
        <a:ext cx="681090" cy="330270"/>
      </dsp:txXfrm>
    </dsp:sp>
    <dsp:sp modelId="{CE7DC3F4-F00E-40A3-97A7-4345FF37062C}">
      <dsp:nvSpPr>
        <dsp:cNvPr id="0" name=""/>
        <dsp:cNvSpPr/>
      </dsp:nvSpPr>
      <dsp:spPr>
        <a:xfrm rot="19457599">
          <a:off x="4433133" y="2521916"/>
          <a:ext cx="345629" cy="13117"/>
        </a:xfrm>
        <a:custGeom>
          <a:avLst/>
          <a:gdLst/>
          <a:ahLst/>
          <a:cxnLst/>
          <a:rect l="0" t="0" r="0" b="0"/>
          <a:pathLst>
            <a:path>
              <a:moveTo>
                <a:pt x="0" y="6558"/>
              </a:moveTo>
              <a:lnTo>
                <a:pt x="41442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4597307" y="2519834"/>
        <a:ext cx="17281" cy="17281"/>
      </dsp:txXfrm>
    </dsp:sp>
    <dsp:sp modelId="{2FBF912D-FC81-4F70-B533-B3B83DEA120B}">
      <dsp:nvSpPr>
        <dsp:cNvPr id="0" name=""/>
        <dsp:cNvSpPr/>
      </dsp:nvSpPr>
      <dsp:spPr>
        <a:xfrm>
          <a:off x="4746276" y="2252204"/>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4756551" y="2262479"/>
        <a:ext cx="681090" cy="330270"/>
      </dsp:txXfrm>
    </dsp:sp>
    <dsp:sp modelId="{EE94378E-8E54-4565-83E7-6337B29E8C49}">
      <dsp:nvSpPr>
        <dsp:cNvPr id="0" name=""/>
        <dsp:cNvSpPr/>
      </dsp:nvSpPr>
      <dsp:spPr>
        <a:xfrm>
          <a:off x="5447916" y="2421055"/>
          <a:ext cx="280656"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5581228" y="2420597"/>
        <a:ext cx="14032" cy="14032"/>
      </dsp:txXfrm>
    </dsp:sp>
    <dsp:sp modelId="{36FC7C40-3165-47B3-AD0E-1246185D782E}">
      <dsp:nvSpPr>
        <dsp:cNvPr id="0" name=""/>
        <dsp:cNvSpPr/>
      </dsp:nvSpPr>
      <dsp:spPr>
        <a:xfrm>
          <a:off x="5728572" y="2252204"/>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5738847" y="2262479"/>
        <a:ext cx="681090" cy="330270"/>
      </dsp:txXfrm>
    </dsp:sp>
    <dsp:sp modelId="{E863A1D5-26CB-4B75-9720-5205F14ED88D}">
      <dsp:nvSpPr>
        <dsp:cNvPr id="0" name=""/>
        <dsp:cNvSpPr/>
      </dsp:nvSpPr>
      <dsp:spPr>
        <a:xfrm rot="2142401">
          <a:off x="4433133" y="2723637"/>
          <a:ext cx="345629" cy="13117"/>
        </a:xfrm>
        <a:custGeom>
          <a:avLst/>
          <a:gdLst/>
          <a:ahLst/>
          <a:cxnLst/>
          <a:rect l="0" t="0" r="0" b="0"/>
          <a:pathLst>
            <a:path>
              <a:moveTo>
                <a:pt x="0" y="6558"/>
              </a:moveTo>
              <a:lnTo>
                <a:pt x="41442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4597307" y="2721555"/>
        <a:ext cx="17281" cy="17281"/>
      </dsp:txXfrm>
    </dsp:sp>
    <dsp:sp modelId="{79DF8EAE-D33C-48F2-9092-16AE37567529}">
      <dsp:nvSpPr>
        <dsp:cNvPr id="0" name=""/>
        <dsp:cNvSpPr/>
      </dsp:nvSpPr>
      <dsp:spPr>
        <a:xfrm>
          <a:off x="4746276" y="2655647"/>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4756551" y="2665922"/>
        <a:ext cx="681090" cy="330270"/>
      </dsp:txXfrm>
    </dsp:sp>
    <dsp:sp modelId="{90AE7801-3260-42D7-879B-DB3E2A02AD78}">
      <dsp:nvSpPr>
        <dsp:cNvPr id="0" name=""/>
        <dsp:cNvSpPr/>
      </dsp:nvSpPr>
      <dsp:spPr>
        <a:xfrm>
          <a:off x="5447916" y="2824498"/>
          <a:ext cx="280656"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5581228" y="2824041"/>
        <a:ext cx="14032" cy="14032"/>
      </dsp:txXfrm>
    </dsp:sp>
    <dsp:sp modelId="{412BC0A8-06CB-482C-8D1B-D9F8C5085BD8}">
      <dsp:nvSpPr>
        <dsp:cNvPr id="0" name=""/>
        <dsp:cNvSpPr/>
      </dsp:nvSpPr>
      <dsp:spPr>
        <a:xfrm>
          <a:off x="5728572" y="2655647"/>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5738847" y="2665922"/>
        <a:ext cx="681090" cy="330270"/>
      </dsp:txXfrm>
    </dsp:sp>
    <dsp:sp modelId="{1E975DEA-FBF2-408E-8081-6BF1057869DF}">
      <dsp:nvSpPr>
        <dsp:cNvPr id="0" name=""/>
        <dsp:cNvSpPr/>
      </dsp:nvSpPr>
      <dsp:spPr>
        <a:xfrm rot="4249260">
          <a:off x="2214203" y="3429663"/>
          <a:ext cx="854303" cy="13117"/>
        </a:xfrm>
        <a:custGeom>
          <a:avLst/>
          <a:gdLst/>
          <a:ahLst/>
          <a:cxnLst/>
          <a:rect l="0" t="0" r="0" b="0"/>
          <a:pathLst>
            <a:path>
              <a:moveTo>
                <a:pt x="0" y="6558"/>
              </a:moveTo>
              <a:lnTo>
                <a:pt x="1024352"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619997" y="3414864"/>
        <a:ext cx="42715" cy="42715"/>
      </dsp:txXfrm>
    </dsp:sp>
    <dsp:sp modelId="{5AA4D9BB-6306-45AE-AFB3-BD865AC6F7EF}">
      <dsp:nvSpPr>
        <dsp:cNvPr id="0" name=""/>
        <dsp:cNvSpPr/>
      </dsp:nvSpPr>
      <dsp:spPr>
        <a:xfrm>
          <a:off x="2781683" y="3664255"/>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2791958" y="3674530"/>
        <a:ext cx="681090" cy="330270"/>
      </dsp:txXfrm>
    </dsp:sp>
    <dsp:sp modelId="{10652F5A-6CB0-43E1-A560-8F5D4DB2FC5F}">
      <dsp:nvSpPr>
        <dsp:cNvPr id="0" name=""/>
        <dsp:cNvSpPr/>
      </dsp:nvSpPr>
      <dsp:spPr>
        <a:xfrm rot="18289469">
          <a:off x="3377920" y="3631385"/>
          <a:ext cx="491461" cy="13117"/>
        </a:xfrm>
        <a:custGeom>
          <a:avLst/>
          <a:gdLst/>
          <a:ahLst/>
          <a:cxnLst/>
          <a:rect l="0" t="0" r="0" b="0"/>
          <a:pathLst>
            <a:path>
              <a:moveTo>
                <a:pt x="0" y="6558"/>
              </a:moveTo>
              <a:lnTo>
                <a:pt x="58928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3611365" y="3625657"/>
        <a:ext cx="24573" cy="24573"/>
      </dsp:txXfrm>
    </dsp:sp>
    <dsp:sp modelId="{94D9B363-DB66-4302-A7DE-5E52AFAF9BEE}">
      <dsp:nvSpPr>
        <dsp:cNvPr id="0" name=""/>
        <dsp:cNvSpPr/>
      </dsp:nvSpPr>
      <dsp:spPr>
        <a:xfrm>
          <a:off x="3763979" y="3260812"/>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3774254" y="3271087"/>
        <a:ext cx="681090" cy="330270"/>
      </dsp:txXfrm>
    </dsp:sp>
    <dsp:sp modelId="{2D6C87D6-A0E3-4FE0-89E7-F173869D7DBE}">
      <dsp:nvSpPr>
        <dsp:cNvPr id="0" name=""/>
        <dsp:cNvSpPr/>
      </dsp:nvSpPr>
      <dsp:spPr>
        <a:xfrm rot="19457599">
          <a:off x="4433133" y="3328802"/>
          <a:ext cx="345629" cy="13117"/>
        </a:xfrm>
        <a:custGeom>
          <a:avLst/>
          <a:gdLst/>
          <a:ahLst/>
          <a:cxnLst/>
          <a:rect l="0" t="0" r="0" b="0"/>
          <a:pathLst>
            <a:path>
              <a:moveTo>
                <a:pt x="0" y="6558"/>
              </a:moveTo>
              <a:lnTo>
                <a:pt x="41442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4597307" y="3326720"/>
        <a:ext cx="17281" cy="17281"/>
      </dsp:txXfrm>
    </dsp:sp>
    <dsp:sp modelId="{2C4ADEC0-2B6D-4579-9E09-BD669EC9766F}">
      <dsp:nvSpPr>
        <dsp:cNvPr id="0" name=""/>
        <dsp:cNvSpPr/>
      </dsp:nvSpPr>
      <dsp:spPr>
        <a:xfrm>
          <a:off x="4746276" y="3059090"/>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4756551" y="3069365"/>
        <a:ext cx="681090" cy="330270"/>
      </dsp:txXfrm>
    </dsp:sp>
    <dsp:sp modelId="{70C641EF-FB62-45D0-A2F0-FF03A4EC97BB}">
      <dsp:nvSpPr>
        <dsp:cNvPr id="0" name=""/>
        <dsp:cNvSpPr/>
      </dsp:nvSpPr>
      <dsp:spPr>
        <a:xfrm>
          <a:off x="5447916" y="3227941"/>
          <a:ext cx="280656"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5581228" y="3227484"/>
        <a:ext cx="14032" cy="14032"/>
      </dsp:txXfrm>
    </dsp:sp>
    <dsp:sp modelId="{0C9B7965-E4DA-43F2-997E-98801A195C12}">
      <dsp:nvSpPr>
        <dsp:cNvPr id="0" name=""/>
        <dsp:cNvSpPr/>
      </dsp:nvSpPr>
      <dsp:spPr>
        <a:xfrm>
          <a:off x="5728572" y="3059090"/>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5738847" y="3069365"/>
        <a:ext cx="681090" cy="330270"/>
      </dsp:txXfrm>
    </dsp:sp>
    <dsp:sp modelId="{DDA0578E-506E-4530-AF3B-8DE905452F80}">
      <dsp:nvSpPr>
        <dsp:cNvPr id="0" name=""/>
        <dsp:cNvSpPr/>
      </dsp:nvSpPr>
      <dsp:spPr>
        <a:xfrm rot="2142401">
          <a:off x="4433133" y="3530524"/>
          <a:ext cx="345629" cy="13117"/>
        </a:xfrm>
        <a:custGeom>
          <a:avLst/>
          <a:gdLst/>
          <a:ahLst/>
          <a:cxnLst/>
          <a:rect l="0" t="0" r="0" b="0"/>
          <a:pathLst>
            <a:path>
              <a:moveTo>
                <a:pt x="0" y="6558"/>
              </a:moveTo>
              <a:lnTo>
                <a:pt x="41442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4597307" y="3528442"/>
        <a:ext cx="17281" cy="17281"/>
      </dsp:txXfrm>
    </dsp:sp>
    <dsp:sp modelId="{A7255EA0-8022-446C-9871-972F566A9732}">
      <dsp:nvSpPr>
        <dsp:cNvPr id="0" name=""/>
        <dsp:cNvSpPr/>
      </dsp:nvSpPr>
      <dsp:spPr>
        <a:xfrm>
          <a:off x="4746276" y="3462533"/>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4756551" y="3472808"/>
        <a:ext cx="681090" cy="330270"/>
      </dsp:txXfrm>
    </dsp:sp>
    <dsp:sp modelId="{04E9A734-4B5C-47AC-A546-29CFC68AEBE7}">
      <dsp:nvSpPr>
        <dsp:cNvPr id="0" name=""/>
        <dsp:cNvSpPr/>
      </dsp:nvSpPr>
      <dsp:spPr>
        <a:xfrm>
          <a:off x="5447916" y="3631385"/>
          <a:ext cx="280656"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5581228" y="3630927"/>
        <a:ext cx="14032" cy="14032"/>
      </dsp:txXfrm>
    </dsp:sp>
    <dsp:sp modelId="{A5C82CA3-219F-43F0-A538-3370D49583A8}">
      <dsp:nvSpPr>
        <dsp:cNvPr id="0" name=""/>
        <dsp:cNvSpPr/>
      </dsp:nvSpPr>
      <dsp:spPr>
        <a:xfrm>
          <a:off x="5728572" y="3462533"/>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5738847" y="3472808"/>
        <a:ext cx="681090" cy="330270"/>
      </dsp:txXfrm>
    </dsp:sp>
    <dsp:sp modelId="{51E15FF4-0B8C-4E50-8FC9-2A9EEE29B28C}">
      <dsp:nvSpPr>
        <dsp:cNvPr id="0" name=""/>
        <dsp:cNvSpPr/>
      </dsp:nvSpPr>
      <dsp:spPr>
        <a:xfrm rot="3310531">
          <a:off x="3377920" y="4034828"/>
          <a:ext cx="491461" cy="13117"/>
        </a:xfrm>
        <a:custGeom>
          <a:avLst/>
          <a:gdLst/>
          <a:ahLst/>
          <a:cxnLst/>
          <a:rect l="0" t="0" r="0" b="0"/>
          <a:pathLst>
            <a:path>
              <a:moveTo>
                <a:pt x="0" y="6558"/>
              </a:moveTo>
              <a:lnTo>
                <a:pt x="58928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3611365" y="4029100"/>
        <a:ext cx="24573" cy="24573"/>
      </dsp:txXfrm>
    </dsp:sp>
    <dsp:sp modelId="{12CA0380-89CE-401B-A7FB-6060471A3282}">
      <dsp:nvSpPr>
        <dsp:cNvPr id="0" name=""/>
        <dsp:cNvSpPr/>
      </dsp:nvSpPr>
      <dsp:spPr>
        <a:xfrm>
          <a:off x="3763979" y="4067698"/>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3774254" y="4077973"/>
        <a:ext cx="681090" cy="330270"/>
      </dsp:txXfrm>
    </dsp:sp>
    <dsp:sp modelId="{30E65015-B218-41DA-B00C-A7BE8868CA80}">
      <dsp:nvSpPr>
        <dsp:cNvPr id="0" name=""/>
        <dsp:cNvSpPr/>
      </dsp:nvSpPr>
      <dsp:spPr>
        <a:xfrm rot="19457599">
          <a:off x="4433133" y="4135689"/>
          <a:ext cx="345629" cy="13117"/>
        </a:xfrm>
        <a:custGeom>
          <a:avLst/>
          <a:gdLst/>
          <a:ahLst/>
          <a:cxnLst/>
          <a:rect l="0" t="0" r="0" b="0"/>
          <a:pathLst>
            <a:path>
              <a:moveTo>
                <a:pt x="0" y="6558"/>
              </a:moveTo>
              <a:lnTo>
                <a:pt x="41442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4597307" y="4133607"/>
        <a:ext cx="17281" cy="17281"/>
      </dsp:txXfrm>
    </dsp:sp>
    <dsp:sp modelId="{BB55FFC6-C94F-49E9-85CC-50EBEACB7343}">
      <dsp:nvSpPr>
        <dsp:cNvPr id="0" name=""/>
        <dsp:cNvSpPr/>
      </dsp:nvSpPr>
      <dsp:spPr>
        <a:xfrm>
          <a:off x="4746276" y="3865977"/>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4756551" y="3876252"/>
        <a:ext cx="681090" cy="330270"/>
      </dsp:txXfrm>
    </dsp:sp>
    <dsp:sp modelId="{A81FED7D-7F18-4246-A88D-5B3450AB7AE2}">
      <dsp:nvSpPr>
        <dsp:cNvPr id="0" name=""/>
        <dsp:cNvSpPr/>
      </dsp:nvSpPr>
      <dsp:spPr>
        <a:xfrm>
          <a:off x="5447916" y="4034828"/>
          <a:ext cx="280656"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5581228" y="4034370"/>
        <a:ext cx="14032" cy="14032"/>
      </dsp:txXfrm>
    </dsp:sp>
    <dsp:sp modelId="{6673E832-FDFC-44F3-AD95-15826F663166}">
      <dsp:nvSpPr>
        <dsp:cNvPr id="0" name=""/>
        <dsp:cNvSpPr/>
      </dsp:nvSpPr>
      <dsp:spPr>
        <a:xfrm>
          <a:off x="5728572" y="3865977"/>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5738847" y="3876252"/>
        <a:ext cx="681090" cy="330270"/>
      </dsp:txXfrm>
    </dsp:sp>
    <dsp:sp modelId="{FE93293E-403D-4498-A3CF-5BA8F87C47F8}">
      <dsp:nvSpPr>
        <dsp:cNvPr id="0" name=""/>
        <dsp:cNvSpPr/>
      </dsp:nvSpPr>
      <dsp:spPr>
        <a:xfrm rot="2142401">
          <a:off x="4433133" y="4337410"/>
          <a:ext cx="345629" cy="13117"/>
        </a:xfrm>
        <a:custGeom>
          <a:avLst/>
          <a:gdLst/>
          <a:ahLst/>
          <a:cxnLst/>
          <a:rect l="0" t="0" r="0" b="0"/>
          <a:pathLst>
            <a:path>
              <a:moveTo>
                <a:pt x="0" y="6558"/>
              </a:moveTo>
              <a:lnTo>
                <a:pt x="414426"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4597307" y="4335328"/>
        <a:ext cx="17281" cy="17281"/>
      </dsp:txXfrm>
    </dsp:sp>
    <dsp:sp modelId="{735FEC6C-E1AF-4B05-BFD0-88F77E7781EE}">
      <dsp:nvSpPr>
        <dsp:cNvPr id="0" name=""/>
        <dsp:cNvSpPr/>
      </dsp:nvSpPr>
      <dsp:spPr>
        <a:xfrm>
          <a:off x="4746276" y="4269420"/>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4756551" y="4279695"/>
        <a:ext cx="681090" cy="330270"/>
      </dsp:txXfrm>
    </dsp:sp>
    <dsp:sp modelId="{C3C4054B-608C-4E40-BC3A-157D57A5AAF4}">
      <dsp:nvSpPr>
        <dsp:cNvPr id="0" name=""/>
        <dsp:cNvSpPr/>
      </dsp:nvSpPr>
      <dsp:spPr>
        <a:xfrm>
          <a:off x="5447916" y="4438271"/>
          <a:ext cx="280656" cy="13117"/>
        </a:xfrm>
        <a:custGeom>
          <a:avLst/>
          <a:gdLst/>
          <a:ahLst/>
          <a:cxnLst/>
          <a:rect l="0" t="0" r="0" b="0"/>
          <a:pathLst>
            <a:path>
              <a:moveTo>
                <a:pt x="0" y="6558"/>
              </a:moveTo>
              <a:lnTo>
                <a:pt x="336520" y="6558"/>
              </a:lnTo>
            </a:path>
          </a:pathLst>
        </a:custGeom>
        <a:noFill/>
        <a:ln w="254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5581228" y="4437814"/>
        <a:ext cx="14032" cy="14032"/>
      </dsp:txXfrm>
    </dsp:sp>
    <dsp:sp modelId="{302615C2-B46B-4BF6-ADCF-E4F6BA1CA274}">
      <dsp:nvSpPr>
        <dsp:cNvPr id="0" name=""/>
        <dsp:cNvSpPr/>
      </dsp:nvSpPr>
      <dsp:spPr>
        <a:xfrm>
          <a:off x="5728572" y="4269420"/>
          <a:ext cx="701640" cy="35082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US" sz="2100" kern="1200">
            <a:solidFill>
              <a:sysClr val="windowText" lastClr="000000">
                <a:hueOff val="0"/>
                <a:satOff val="0"/>
                <a:lumOff val="0"/>
                <a:alphaOff val="0"/>
              </a:sysClr>
            </a:solidFill>
            <a:latin typeface="Calibri"/>
            <a:ea typeface="+mn-ea"/>
            <a:cs typeface="+mn-cs"/>
          </a:endParaRPr>
        </a:p>
      </dsp:txBody>
      <dsp:txXfrm>
        <a:off x="5738847" y="4279695"/>
        <a:ext cx="681090" cy="3302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Scalabrini, Amy</dc:creator>
  <cp:keywords/>
  <dc:description/>
  <cp:lastModifiedBy>Gile, Rebecca</cp:lastModifiedBy>
  <cp:revision>6</cp:revision>
  <cp:lastPrinted>2019-04-09T13:38:00Z</cp:lastPrinted>
  <dcterms:created xsi:type="dcterms:W3CDTF">2019-04-09T13:30:00Z</dcterms:created>
  <dcterms:modified xsi:type="dcterms:W3CDTF">2020-05-14T13:15:00Z</dcterms:modified>
</cp:coreProperties>
</file>