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33F4" w14:textId="1EE6D7B8" w:rsidR="007E1E5A" w:rsidRDefault="00701A7A" w:rsidP="00701A7A">
      <w:pPr>
        <w:pStyle w:val="Heading1"/>
        <w:jc w:val="center"/>
        <w:rPr>
          <w:rStyle w:val="Strong"/>
          <w:rFonts w:ascii="Franklin Gothic Demi" w:hAnsi="Franklin Gothic Demi"/>
        </w:rPr>
      </w:pPr>
      <w:r>
        <w:rPr>
          <w:rStyle w:val="Strong"/>
          <w:rFonts w:ascii="Franklin Gothic Demi" w:hAnsi="Franklin Gothic Demi"/>
        </w:rPr>
        <w:t>Draft Endorsement Revisions</w:t>
      </w:r>
    </w:p>
    <w:p w14:paraId="18EE6A9D" w14:textId="77777777" w:rsidR="00701A7A" w:rsidRPr="00701A7A" w:rsidRDefault="00701A7A" w:rsidP="00701A7A"/>
    <w:tbl>
      <w:tblPr>
        <w:tblStyle w:val="TableGrid"/>
        <w:tblW w:w="14684" w:type="dxa"/>
        <w:tblLook w:val="04A0" w:firstRow="1" w:lastRow="0" w:firstColumn="1" w:lastColumn="0" w:noHBand="0" w:noVBand="1"/>
      </w:tblPr>
      <w:tblGrid>
        <w:gridCol w:w="4315"/>
        <w:gridCol w:w="4666"/>
        <w:gridCol w:w="5703"/>
      </w:tblGrid>
      <w:tr w:rsidR="005159EA" w14:paraId="2C00C743" w14:textId="77777777" w:rsidTr="00AE36C6">
        <w:trPr>
          <w:trHeight w:val="381"/>
        </w:trPr>
        <w:tc>
          <w:tcPr>
            <w:tcW w:w="4315" w:type="dxa"/>
          </w:tcPr>
          <w:p w14:paraId="7E3B6B62" w14:textId="04AEC953" w:rsidR="005159EA" w:rsidRPr="00691D41" w:rsidRDefault="00BA1A2F" w:rsidP="007E1E5A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Last revised </w:t>
            </w:r>
            <w:r w:rsidR="005159EA" w:rsidRPr="00691D41">
              <w:rPr>
                <w:rFonts w:ascii="Palatino Linotype" w:hAnsi="Palatino Linotype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4666" w:type="dxa"/>
          </w:tcPr>
          <w:p w14:paraId="398FCEA8" w14:textId="69A86B31" w:rsidR="005159EA" w:rsidRPr="00691D41" w:rsidRDefault="00BA1A2F" w:rsidP="007E1E5A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Last revised </w:t>
            </w:r>
            <w:r w:rsidR="005159EA" w:rsidRPr="00691D41">
              <w:rPr>
                <w:rFonts w:ascii="Palatino Linotype" w:hAnsi="Palatino Linotype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5703" w:type="dxa"/>
          </w:tcPr>
          <w:p w14:paraId="5CF7DDB1" w14:textId="41165919" w:rsidR="005159EA" w:rsidRPr="00691D41" w:rsidRDefault="00BA1A2F" w:rsidP="007E1E5A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Last revised </w:t>
            </w:r>
            <w:r w:rsidR="005159EA" w:rsidRPr="00691D41">
              <w:rPr>
                <w:rFonts w:ascii="Palatino Linotype" w:hAnsi="Palatino Linotype"/>
                <w:b/>
                <w:bCs/>
                <w:sz w:val="22"/>
                <w:szCs w:val="22"/>
              </w:rPr>
              <w:t>2016</w:t>
            </w:r>
          </w:p>
        </w:tc>
      </w:tr>
      <w:tr w:rsidR="005159EA" w14:paraId="7CD69AD0" w14:textId="77777777" w:rsidTr="00691D41">
        <w:trPr>
          <w:trHeight w:val="3473"/>
        </w:trPr>
        <w:tc>
          <w:tcPr>
            <w:tcW w:w="4315" w:type="dxa"/>
          </w:tcPr>
          <w:p w14:paraId="397DE589" w14:textId="77777777" w:rsidR="00BA1A2F" w:rsidRPr="00691D41" w:rsidRDefault="00BA1A2F" w:rsidP="00BA1A2F">
            <w:pPr>
              <w:tabs>
                <w:tab w:val="left" w:pos="72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17 CTE</w:t>
            </w:r>
          </w:p>
          <w:p w14:paraId="5AB33A80" w14:textId="77777777" w:rsidR="00BA1A2F" w:rsidRPr="00691D41" w:rsidRDefault="00BA1A2F" w:rsidP="00BA1A2F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87 CTE Special Needs Coordinator</w:t>
            </w:r>
          </w:p>
          <w:p w14:paraId="16B60EEE" w14:textId="30DCE191" w:rsidR="005159EA" w:rsidRPr="00691D41" w:rsidRDefault="005159EA" w:rsidP="002D0527">
            <w:pPr>
              <w:spacing w:after="160" w:line="259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666" w:type="dxa"/>
          </w:tcPr>
          <w:p w14:paraId="4A45943E" w14:textId="225E5664" w:rsidR="007E4514" w:rsidRPr="00691D41" w:rsidRDefault="007E4514" w:rsidP="007E451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 xml:space="preserve">10 Design and Technology </w:t>
            </w:r>
          </w:p>
          <w:p w14:paraId="0F6CE22B" w14:textId="5B9B1BB8" w:rsidR="000E7034" w:rsidRPr="00691D41" w:rsidRDefault="000E7034" w:rsidP="000E703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64 School Counselor</w:t>
            </w:r>
          </w:p>
          <w:p w14:paraId="74988441" w14:textId="77777777" w:rsidR="000E7034" w:rsidRPr="00691D41" w:rsidRDefault="000E7034" w:rsidP="000E703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73 CTE School Counseling Coordinator</w:t>
            </w:r>
          </w:p>
          <w:p w14:paraId="5F2D5234" w14:textId="77777777" w:rsidR="000E7034" w:rsidRPr="00691D41" w:rsidRDefault="000E7034" w:rsidP="000E703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66 School Psychologist</w:t>
            </w:r>
          </w:p>
          <w:p w14:paraId="1847A67E" w14:textId="77777777" w:rsidR="000E7034" w:rsidRPr="00691D41" w:rsidRDefault="000E7034" w:rsidP="000E703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 xml:space="preserve">82 Special Educator    </w:t>
            </w:r>
          </w:p>
          <w:p w14:paraId="1C3A6D20" w14:textId="29F91517" w:rsidR="000E7034" w:rsidRPr="00691D41" w:rsidRDefault="000E7034" w:rsidP="000E703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81 Intensive Special Education Teacher</w:t>
            </w:r>
          </w:p>
          <w:p w14:paraId="22EB68E5" w14:textId="08792DD5" w:rsidR="000E7034" w:rsidRPr="00691D41" w:rsidRDefault="000E7034" w:rsidP="000E703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85 Special Education Consulting Teacher</w:t>
            </w:r>
          </w:p>
          <w:p w14:paraId="6A54F8D8" w14:textId="1A16A18F" w:rsidR="007E4514" w:rsidRPr="00691D41" w:rsidRDefault="007E4514" w:rsidP="007E451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36 ECE</w:t>
            </w:r>
          </w:p>
          <w:p w14:paraId="3EA46A76" w14:textId="77777777" w:rsidR="000E7034" w:rsidRPr="00691D41" w:rsidRDefault="000E7034" w:rsidP="000E703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80 ECSE</w:t>
            </w:r>
          </w:p>
          <w:p w14:paraId="58DB6D01" w14:textId="77777777" w:rsidR="007E4514" w:rsidRPr="00691D41" w:rsidRDefault="007E4514" w:rsidP="007E451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40 ELL</w:t>
            </w:r>
          </w:p>
          <w:p w14:paraId="74F1A6D6" w14:textId="77777777" w:rsidR="007E4514" w:rsidRPr="00691D41" w:rsidRDefault="007E4514" w:rsidP="007E451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54 School Social Worker</w:t>
            </w:r>
          </w:p>
          <w:p w14:paraId="759A5A06" w14:textId="77777777" w:rsidR="007E4514" w:rsidRPr="00691D41" w:rsidRDefault="007E4514" w:rsidP="007E4514">
            <w:pPr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60 WBL Coordinator</w:t>
            </w:r>
          </w:p>
          <w:p w14:paraId="34E927C3" w14:textId="1169A061" w:rsidR="002D0527" w:rsidRPr="00691D41" w:rsidRDefault="002D0527" w:rsidP="007E451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703" w:type="dxa"/>
          </w:tcPr>
          <w:p w14:paraId="2A3D06E6" w14:textId="77777777" w:rsidR="00BA1A2F" w:rsidRPr="00691D41" w:rsidRDefault="00BA1A2F" w:rsidP="00BA1A2F">
            <w:pPr>
              <w:tabs>
                <w:tab w:val="left" w:pos="72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30 Driver and TS Education</w:t>
            </w:r>
          </w:p>
          <w:p w14:paraId="46048CB9" w14:textId="2F166A5F" w:rsidR="005159EA" w:rsidRPr="00691D41" w:rsidRDefault="005159EA" w:rsidP="00EF4E39">
            <w:pPr>
              <w:tabs>
                <w:tab w:val="left" w:pos="72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 xml:space="preserve">08 Physical Education </w:t>
            </w:r>
          </w:p>
          <w:p w14:paraId="163C0A82" w14:textId="73FAB682" w:rsidR="005159EA" w:rsidRPr="00691D41" w:rsidRDefault="005159EA" w:rsidP="00EF4E39">
            <w:pPr>
              <w:tabs>
                <w:tab w:val="left" w:pos="72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11 Mathematics</w:t>
            </w:r>
          </w:p>
          <w:p w14:paraId="5AEB72C0" w14:textId="5F78CBDE" w:rsidR="005159EA" w:rsidRPr="00691D41" w:rsidRDefault="005159EA" w:rsidP="00A73074">
            <w:pPr>
              <w:tabs>
                <w:tab w:val="left" w:pos="72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13 Science?</w:t>
            </w:r>
          </w:p>
          <w:p w14:paraId="6DC5822A" w14:textId="77777777" w:rsidR="00BA1A2F" w:rsidRPr="00691D41" w:rsidRDefault="00BA1A2F" w:rsidP="00BA1A2F">
            <w:pPr>
              <w:tabs>
                <w:tab w:val="left" w:pos="72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19 Middle Grades</w:t>
            </w:r>
          </w:p>
          <w:p w14:paraId="3D00E116" w14:textId="6007D98D" w:rsidR="005159EA" w:rsidRPr="00691D41" w:rsidRDefault="005159EA" w:rsidP="005159EA">
            <w:pPr>
              <w:tabs>
                <w:tab w:val="left" w:pos="72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691D41">
              <w:rPr>
                <w:rFonts w:ascii="Palatino Linotype" w:hAnsi="Palatino Linotype"/>
                <w:sz w:val="22"/>
                <w:szCs w:val="22"/>
              </w:rPr>
              <w:t>16 Junior ROTC Instructor</w:t>
            </w:r>
          </w:p>
          <w:p w14:paraId="2831D83B" w14:textId="77777777" w:rsidR="0057166F" w:rsidRPr="00691D41" w:rsidRDefault="0057166F" w:rsidP="005159EA">
            <w:pPr>
              <w:tabs>
                <w:tab w:val="left" w:pos="720"/>
              </w:tabs>
              <w:rPr>
                <w:rFonts w:ascii="Palatino Linotype" w:hAnsi="Palatino Linotype"/>
                <w:sz w:val="22"/>
                <w:szCs w:val="22"/>
              </w:rPr>
            </w:pPr>
          </w:p>
          <w:p w14:paraId="6FA7362F" w14:textId="77777777" w:rsidR="005159EA" w:rsidRPr="00691D41" w:rsidRDefault="005159EA" w:rsidP="007E1E5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102A6EF7" w14:textId="77777777" w:rsidR="0017139B" w:rsidRDefault="0017139B" w:rsidP="007E1E5A">
      <w:pPr>
        <w:sectPr w:rsidR="0017139B" w:rsidSect="001713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D36E8FB" w14:textId="7A9B30F6" w:rsidR="002233BE" w:rsidRPr="00691D41" w:rsidRDefault="002233BE" w:rsidP="002B1794">
      <w:pPr>
        <w:rPr>
          <w:rFonts w:ascii="Franklin Gothic Demi" w:hAnsi="Franklin Gothic Demi"/>
        </w:rPr>
      </w:pPr>
      <w:r w:rsidRPr="00691D41">
        <w:rPr>
          <w:rFonts w:ascii="Franklin Gothic Demi" w:hAnsi="Franklin Gothic Demi"/>
        </w:rPr>
        <w:lastRenderedPageBreak/>
        <w:t xml:space="preserve">Proposed order </w:t>
      </w:r>
      <w:r w:rsidR="00C24742" w:rsidRPr="00691D41">
        <w:rPr>
          <w:rFonts w:ascii="Franklin Gothic Demi" w:hAnsi="Franklin Gothic Demi"/>
        </w:rPr>
        <w:t xml:space="preserve">of events </w:t>
      </w:r>
      <w:r w:rsidRPr="00691D41">
        <w:rPr>
          <w:rFonts w:ascii="Franklin Gothic Demi" w:hAnsi="Franklin Gothic Demi"/>
        </w:rPr>
        <w:t>for 2021</w:t>
      </w:r>
      <w:r w:rsidR="002B1794" w:rsidRPr="00691D41">
        <w:rPr>
          <w:rFonts w:ascii="Franklin Gothic Demi" w:hAnsi="Franklin Gothic Demi"/>
        </w:rPr>
        <w:t>/2022</w:t>
      </w:r>
    </w:p>
    <w:p w14:paraId="715ED6A4" w14:textId="77777777" w:rsidR="002233BE" w:rsidRDefault="002233BE" w:rsidP="0017139B"/>
    <w:p w14:paraId="54EDFD56" w14:textId="3E94E696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 xml:space="preserve">10 Design and Technology </w:t>
      </w:r>
    </w:p>
    <w:p w14:paraId="798F1489" w14:textId="77777777" w:rsidR="00BA1A2F" w:rsidRPr="00691D41" w:rsidRDefault="00BA1A2F" w:rsidP="00BA1A2F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17 CTE</w:t>
      </w:r>
    </w:p>
    <w:p w14:paraId="6D5E0B4E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64 School Counselor</w:t>
      </w:r>
    </w:p>
    <w:p w14:paraId="4BE49863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73 CTE School Counseling Coordinator</w:t>
      </w:r>
    </w:p>
    <w:p w14:paraId="1BB6DAEB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66 School Psychologist</w:t>
      </w:r>
    </w:p>
    <w:p w14:paraId="02F67E6D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 xml:space="preserve">82 Special Educator    </w:t>
      </w:r>
    </w:p>
    <w:p w14:paraId="455CCFBF" w14:textId="24C64DB2" w:rsidR="0017139B" w:rsidRPr="00691D41" w:rsidRDefault="00AF7025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87 CTE Special Needs Coordinator</w:t>
      </w:r>
    </w:p>
    <w:p w14:paraId="149ABC6A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81 Intensive Special Education Teacher</w:t>
      </w:r>
    </w:p>
    <w:p w14:paraId="0F3AF9D0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85 Special Education Consulting Teacher</w:t>
      </w:r>
    </w:p>
    <w:p w14:paraId="466290F7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36 ECE</w:t>
      </w:r>
    </w:p>
    <w:p w14:paraId="4E602600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80 ECSE</w:t>
      </w:r>
    </w:p>
    <w:p w14:paraId="3923578D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40 ELL</w:t>
      </w:r>
    </w:p>
    <w:p w14:paraId="1BE28AFA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54 School Social Worker</w:t>
      </w:r>
    </w:p>
    <w:p w14:paraId="5CFA48A0" w14:textId="77777777" w:rsidR="0017139B" w:rsidRPr="00691D41" w:rsidRDefault="0017139B" w:rsidP="0017139B">
      <w:pPr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60 WBL Coordinator</w:t>
      </w:r>
    </w:p>
    <w:p w14:paraId="7B80020C" w14:textId="77777777" w:rsidR="00BA1A2F" w:rsidRPr="00691D41" w:rsidRDefault="00BA1A2F" w:rsidP="00BA1A2F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30 Driver and TS Education</w:t>
      </w:r>
    </w:p>
    <w:p w14:paraId="78DB7DF1" w14:textId="77777777" w:rsidR="00BA1A2F" w:rsidRPr="00691D41" w:rsidRDefault="00BA1A2F" w:rsidP="00BA1A2F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 xml:space="preserve">08 Physical Education </w:t>
      </w:r>
    </w:p>
    <w:p w14:paraId="177B82DC" w14:textId="77777777" w:rsidR="00BA1A2F" w:rsidRPr="00691D41" w:rsidRDefault="00BA1A2F" w:rsidP="00BA1A2F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11 Mathematics</w:t>
      </w:r>
    </w:p>
    <w:p w14:paraId="7857F295" w14:textId="3480AF2C" w:rsidR="00BA1A2F" w:rsidRPr="00691D41" w:rsidRDefault="00BA1A2F" w:rsidP="00BA1A2F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13 Science</w:t>
      </w:r>
    </w:p>
    <w:p w14:paraId="610234F7" w14:textId="77777777" w:rsidR="00BA1A2F" w:rsidRPr="00691D41" w:rsidRDefault="00BA1A2F" w:rsidP="00BA1A2F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19 Middle Grades</w:t>
      </w:r>
    </w:p>
    <w:p w14:paraId="2CB6C4DE" w14:textId="77777777" w:rsidR="00BA1A2F" w:rsidRPr="00691D41" w:rsidRDefault="00BA1A2F" w:rsidP="00BA1A2F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691D41">
        <w:rPr>
          <w:rFonts w:ascii="Palatino Linotype" w:hAnsi="Palatino Linotype"/>
          <w:sz w:val="22"/>
          <w:szCs w:val="22"/>
        </w:rPr>
        <w:t>16 Junior ROTC Instructor</w:t>
      </w:r>
    </w:p>
    <w:p w14:paraId="5E9B7782" w14:textId="310BDDFE" w:rsidR="00FA5326" w:rsidRDefault="00FA5326">
      <w:pPr>
        <w:spacing w:after="160" w:line="259" w:lineRule="auto"/>
      </w:pPr>
    </w:p>
    <w:p w14:paraId="2C291A1C" w14:textId="77777777" w:rsidR="001B5A06" w:rsidRDefault="00691D41" w:rsidP="007E1E5A"/>
    <w:sectPr w:rsidR="001B5A06" w:rsidSect="00E253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22A57" w14:textId="77777777" w:rsidR="003809CF" w:rsidRDefault="003809CF" w:rsidP="00CB0E3D">
      <w:r>
        <w:separator/>
      </w:r>
    </w:p>
  </w:endnote>
  <w:endnote w:type="continuationSeparator" w:id="0">
    <w:p w14:paraId="5D236174" w14:textId="77777777" w:rsidR="003809CF" w:rsidRDefault="003809CF" w:rsidP="00CB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32A0" w14:textId="77777777" w:rsidR="00B57BFD" w:rsidRDefault="00B5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2EEB5" w14:textId="1181A0EE" w:rsidR="00AC7A92" w:rsidRDefault="00BA4AF5">
    <w:pPr>
      <w:pStyle w:val="Header"/>
      <w:tabs>
        <w:tab w:val="left" w:pos="1044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16AC" w14:textId="77777777" w:rsidR="00B57BFD" w:rsidRDefault="00B57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E528A" w14:textId="77777777" w:rsidR="003809CF" w:rsidRDefault="003809CF" w:rsidP="00CB0E3D">
      <w:r>
        <w:separator/>
      </w:r>
    </w:p>
  </w:footnote>
  <w:footnote w:type="continuationSeparator" w:id="0">
    <w:p w14:paraId="27637BA9" w14:textId="77777777" w:rsidR="003809CF" w:rsidRDefault="003809CF" w:rsidP="00CB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AEF71" w14:textId="77777777" w:rsidR="00B57BFD" w:rsidRDefault="00B5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64339"/>
      <w:docPartObj>
        <w:docPartGallery w:val="Watermarks"/>
        <w:docPartUnique/>
      </w:docPartObj>
    </w:sdtPr>
    <w:sdtContent>
      <w:p w14:paraId="3A36C2A6" w14:textId="5F134507" w:rsidR="00B57BFD" w:rsidRDefault="00B57BFD">
        <w:pPr>
          <w:pStyle w:val="Header"/>
        </w:pPr>
        <w:r>
          <w:rPr>
            <w:noProof/>
          </w:rPr>
          <w:pict w14:anchorId="3EA893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B3F1C" w14:textId="77777777" w:rsidR="00B57BFD" w:rsidRDefault="00B57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5766"/>
    <w:multiLevelType w:val="singleLevel"/>
    <w:tmpl w:val="3F7248B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496FB8"/>
    <w:multiLevelType w:val="singleLevel"/>
    <w:tmpl w:val="CB729000"/>
    <w:lvl w:ilvl="0">
      <w:start w:val="8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2806196"/>
    <w:multiLevelType w:val="singleLevel"/>
    <w:tmpl w:val="0F0CAA9C"/>
    <w:lvl w:ilvl="0">
      <w:start w:val="3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53598B"/>
    <w:multiLevelType w:val="hybridMultilevel"/>
    <w:tmpl w:val="229AF1CC"/>
    <w:lvl w:ilvl="0" w:tplc="59F8E0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AC2"/>
    <w:multiLevelType w:val="singleLevel"/>
    <w:tmpl w:val="5D1C5A74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46872A1"/>
    <w:multiLevelType w:val="singleLevel"/>
    <w:tmpl w:val="95C40BBC"/>
    <w:lvl w:ilvl="0">
      <w:start w:val="4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C52289"/>
    <w:multiLevelType w:val="singleLevel"/>
    <w:tmpl w:val="4C048F56"/>
    <w:lvl w:ilvl="0">
      <w:start w:val="7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3631ED9"/>
    <w:multiLevelType w:val="singleLevel"/>
    <w:tmpl w:val="CB729000"/>
    <w:lvl w:ilvl="0">
      <w:start w:val="8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3935F9"/>
    <w:multiLevelType w:val="singleLevel"/>
    <w:tmpl w:val="9DC0696C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B5B4349"/>
    <w:multiLevelType w:val="hybridMultilevel"/>
    <w:tmpl w:val="4FB8A73C"/>
    <w:lvl w:ilvl="0" w:tplc="D48E0B80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6232EE"/>
    <w:multiLevelType w:val="singleLevel"/>
    <w:tmpl w:val="340C095C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5D3008B"/>
    <w:multiLevelType w:val="singleLevel"/>
    <w:tmpl w:val="E9480466"/>
    <w:lvl w:ilvl="0">
      <w:start w:val="3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BEC568D"/>
    <w:multiLevelType w:val="hybridMultilevel"/>
    <w:tmpl w:val="15B8ADBC"/>
    <w:lvl w:ilvl="0" w:tplc="B06A560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64A9"/>
    <w:multiLevelType w:val="singleLevel"/>
    <w:tmpl w:val="C1EAB2D8"/>
    <w:lvl w:ilvl="0">
      <w:start w:val="8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4305BE1"/>
    <w:multiLevelType w:val="hybridMultilevel"/>
    <w:tmpl w:val="73E6C79A"/>
    <w:lvl w:ilvl="0" w:tplc="6C463E0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35147D"/>
    <w:multiLevelType w:val="hybridMultilevel"/>
    <w:tmpl w:val="CE5AFED4"/>
    <w:lvl w:ilvl="0" w:tplc="69FEC7B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3520D"/>
    <w:multiLevelType w:val="hybridMultilevel"/>
    <w:tmpl w:val="6AEE9BF0"/>
    <w:lvl w:ilvl="0" w:tplc="381027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E2C1244">
      <w:start w:val="10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6863219"/>
    <w:multiLevelType w:val="singleLevel"/>
    <w:tmpl w:val="601817F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76C95249"/>
    <w:multiLevelType w:val="singleLevel"/>
    <w:tmpl w:val="D840D08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18"/>
  </w:num>
  <w:num w:numId="14">
    <w:abstractNumId w:val="9"/>
  </w:num>
  <w:num w:numId="15">
    <w:abstractNumId w:val="16"/>
  </w:num>
  <w:num w:numId="16">
    <w:abstractNumId w:val="14"/>
  </w:num>
  <w:num w:numId="17">
    <w:abstractNumId w:val="1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5A"/>
    <w:rsid w:val="000E7034"/>
    <w:rsid w:val="0017139B"/>
    <w:rsid w:val="001E3503"/>
    <w:rsid w:val="002233BE"/>
    <w:rsid w:val="00245415"/>
    <w:rsid w:val="00250BD5"/>
    <w:rsid w:val="002540E2"/>
    <w:rsid w:val="002B1794"/>
    <w:rsid w:val="002D0527"/>
    <w:rsid w:val="00367244"/>
    <w:rsid w:val="003809CF"/>
    <w:rsid w:val="00475385"/>
    <w:rsid w:val="005159EA"/>
    <w:rsid w:val="0057011C"/>
    <w:rsid w:val="0057166F"/>
    <w:rsid w:val="006516E9"/>
    <w:rsid w:val="00691D41"/>
    <w:rsid w:val="006E2B46"/>
    <w:rsid w:val="00701A7A"/>
    <w:rsid w:val="0076727B"/>
    <w:rsid w:val="007E1E5A"/>
    <w:rsid w:val="007E4514"/>
    <w:rsid w:val="007F6971"/>
    <w:rsid w:val="00934369"/>
    <w:rsid w:val="00A73074"/>
    <w:rsid w:val="00AA5415"/>
    <w:rsid w:val="00AB0713"/>
    <w:rsid w:val="00AE36C6"/>
    <w:rsid w:val="00AF7025"/>
    <w:rsid w:val="00B57BFD"/>
    <w:rsid w:val="00B669B1"/>
    <w:rsid w:val="00B81D0B"/>
    <w:rsid w:val="00BA1A2F"/>
    <w:rsid w:val="00BA4AF5"/>
    <w:rsid w:val="00C24742"/>
    <w:rsid w:val="00CB0E3D"/>
    <w:rsid w:val="00CE5C85"/>
    <w:rsid w:val="00DA23F8"/>
    <w:rsid w:val="00DB0239"/>
    <w:rsid w:val="00DC6419"/>
    <w:rsid w:val="00E23C85"/>
    <w:rsid w:val="00E253A0"/>
    <w:rsid w:val="00E76115"/>
    <w:rsid w:val="00E94DC5"/>
    <w:rsid w:val="00EA6C1F"/>
    <w:rsid w:val="00EC0802"/>
    <w:rsid w:val="00EF4E39"/>
    <w:rsid w:val="00F05166"/>
    <w:rsid w:val="00F17651"/>
    <w:rsid w:val="00F90145"/>
    <w:rsid w:val="00FA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1E451D"/>
  <w15:chartTrackingRefBased/>
  <w15:docId w15:val="{C1170D56-1787-426E-A590-20E60232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1E5A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E5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7E1E5A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E1E5A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7E1E5A"/>
    <w:pPr>
      <w:jc w:val="center"/>
    </w:pPr>
    <w:rPr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E1E5A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5A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0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E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B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1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FB15F-A56B-40B1-A363-91A63186E3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8D2B2B-5276-4EC4-81A5-97DBC963C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2C465-E995-446A-A350-52C2FF2D6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846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Terry</dc:creator>
  <cp:keywords/>
  <dc:description/>
  <cp:lastModifiedBy>Scalabrini, Amy</cp:lastModifiedBy>
  <cp:revision>4</cp:revision>
  <cp:lastPrinted>2021-10-12T13:59:00Z</cp:lastPrinted>
  <dcterms:created xsi:type="dcterms:W3CDTF">2021-11-12T16:00:00Z</dcterms:created>
  <dcterms:modified xsi:type="dcterms:W3CDTF">2021-11-12T16:03:00Z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